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2" w:rsidRPr="0008413D" w:rsidRDefault="00EF5442" w:rsidP="00EF544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F5442" w:rsidRDefault="00EF5442" w:rsidP="00EF544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85ACA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285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F5442" w:rsidRDefault="00EF5442" w:rsidP="00EF544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2650"/>
        <w:gridCol w:w="1952"/>
        <w:gridCol w:w="2553"/>
        <w:gridCol w:w="2358"/>
        <w:gridCol w:w="1969"/>
        <w:gridCol w:w="1770"/>
      </w:tblGrid>
      <w:tr w:rsidR="00E148B7" w:rsidTr="00786E17">
        <w:tc>
          <w:tcPr>
            <w:tcW w:w="103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53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358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148B7" w:rsidRDefault="00E1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148B7" w:rsidTr="00786E17">
        <w:tc>
          <w:tcPr>
            <w:tcW w:w="1033" w:type="dxa"/>
          </w:tcPr>
          <w:p w:rsidR="00E148B7" w:rsidRDefault="00557C2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E148B7" w:rsidRDefault="00E148B7" w:rsidP="007A58F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8FD"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E148B7" w:rsidRDefault="00073052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Видео-урок;</w:t>
            </w:r>
            <w:r w:rsidR="0028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="0028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148B7">
              <w:rPr>
                <w:rFonts w:ascii="Times New Roman" w:hAnsi="Times New Roman" w:cs="Times New Roman"/>
                <w:sz w:val="24"/>
                <w:szCs w:val="24"/>
              </w:rPr>
              <w:t>оиск</w:t>
            </w:r>
            <w:r w:rsidR="002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F1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 w:rsidR="00280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073052" w:rsidRDefault="00073052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электронная шко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 xml:space="preserve">ла» материал 7 </w:t>
            </w:r>
            <w:proofErr w:type="spellStart"/>
            <w:r w:rsidR="00786E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6E1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786E1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86E17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-теория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видео+проверочные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изайне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>, культуре моды.</w:t>
            </w:r>
            <w:proofErr w:type="gramEnd"/>
          </w:p>
          <w:p w:rsidR="00E148B7" w:rsidRDefault="00073052" w:rsidP="006A24D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A2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="006A24DE" w:rsidRPr="006A24DE">
              <w:rPr>
                <w:rFonts w:ascii="Times New Roman" w:hAnsi="Times New Roman" w:cs="Times New Roman"/>
                <w:sz w:val="24"/>
                <w:szCs w:val="24"/>
              </w:rPr>
              <w:t>эскизов разных видов одежды для собственного гардероба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E148B7" w:rsidRDefault="006A24D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 w:rsidRPr="006A24DE">
              <w:rPr>
                <w:rFonts w:ascii="Times New Roman" w:hAnsi="Times New Roman" w:cs="Times New Roman"/>
                <w:sz w:val="24"/>
                <w:szCs w:val="24"/>
              </w:rPr>
              <w:t>эскизо</w:t>
            </w:r>
            <w:proofErr w:type="gramStart"/>
            <w:r w:rsidRPr="006A2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52" w:rsidRPr="00280F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А4</w:t>
            </w:r>
            <w:r w:rsidR="00073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цвете</w:t>
            </w:r>
            <w:r w:rsidR="0078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0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 xml:space="preserve">  фото на электрон. почту</w:t>
            </w:r>
            <w:r w:rsidR="00E148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48B7">
              <w:rPr>
                <w:rFonts w:ascii="Times New Roman" w:hAnsi="Times New Roman" w:cs="Times New Roman"/>
                <w:sz w:val="24"/>
                <w:szCs w:val="24"/>
              </w:rPr>
              <w:t>tatiana146sosh@mail.ru</w:t>
            </w:r>
          </w:p>
          <w:p w:rsidR="00E148B7" w:rsidRDefault="00E148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E148B7" w:rsidRDefault="00557C2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04.05</w:t>
            </w:r>
            <w:bookmarkStart w:id="0" w:name="_GoBack"/>
            <w:bookmarkEnd w:id="0"/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148B7" w:rsidRDefault="00E148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D29" w:rsidRDefault="00C87D29"/>
    <w:sectPr w:rsidR="00C87D29" w:rsidSect="00B94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42"/>
    <w:rsid w:val="00073052"/>
    <w:rsid w:val="00280F1B"/>
    <w:rsid w:val="00285ACA"/>
    <w:rsid w:val="00456F89"/>
    <w:rsid w:val="0053069B"/>
    <w:rsid w:val="00557C2C"/>
    <w:rsid w:val="006A24DE"/>
    <w:rsid w:val="00786E17"/>
    <w:rsid w:val="007A58FD"/>
    <w:rsid w:val="0095487C"/>
    <w:rsid w:val="00B94233"/>
    <w:rsid w:val="00C87D29"/>
    <w:rsid w:val="00E148B7"/>
    <w:rsid w:val="00E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13</cp:revision>
  <dcterms:created xsi:type="dcterms:W3CDTF">2020-04-04T17:09:00Z</dcterms:created>
  <dcterms:modified xsi:type="dcterms:W3CDTF">2020-04-21T13:13:00Z</dcterms:modified>
</cp:coreProperties>
</file>