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72" w:rsidRPr="0008413D" w:rsidRDefault="00104D72" w:rsidP="00104D7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04D72" w:rsidRDefault="00104D72" w:rsidP="00104D7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797A1F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797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104D72" w:rsidRDefault="00104D72" w:rsidP="00104D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104D72" w:rsidRDefault="00104D72" w:rsidP="00104D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104D72" w:rsidRDefault="00104D72" w:rsidP="00104D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1626"/>
        <w:gridCol w:w="1984"/>
        <w:gridCol w:w="3402"/>
        <w:gridCol w:w="2693"/>
        <w:gridCol w:w="1984"/>
        <w:gridCol w:w="1502"/>
      </w:tblGrid>
      <w:tr w:rsidR="00487E5F" w:rsidTr="00947426">
        <w:tc>
          <w:tcPr>
            <w:tcW w:w="893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26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402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693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87E5F" w:rsidRDefault="0048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02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87E5F" w:rsidRPr="002C6FEF" w:rsidTr="00947426">
        <w:tc>
          <w:tcPr>
            <w:tcW w:w="893" w:type="dxa"/>
          </w:tcPr>
          <w:p w:rsidR="00487E5F" w:rsidRDefault="00797A1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6" w:type="dxa"/>
          </w:tcPr>
          <w:p w:rsidR="00487E5F" w:rsidRDefault="00487E5F" w:rsidP="007D11A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D11AF">
              <w:rPr>
                <w:rFonts w:ascii="Times New Roman" w:hAnsi="Times New Roman" w:cs="Times New Roman"/>
                <w:sz w:val="24"/>
                <w:szCs w:val="24"/>
              </w:rPr>
              <w:t>Пейзаж-большой</w:t>
            </w:r>
            <w:proofErr w:type="gramEnd"/>
            <w:r w:rsidR="007D11A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87E5F" w:rsidRDefault="00487E5F" w:rsidP="00BE338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661C8">
              <w:rPr>
                <w:rFonts w:ascii="Times New Roman" w:hAnsi="Times New Roman" w:cs="Times New Roman"/>
                <w:sz w:val="24"/>
                <w:szCs w:val="24"/>
              </w:rPr>
              <w:t>-урок. Самостоятельная работа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щегося.</w:t>
            </w:r>
          </w:p>
        </w:tc>
        <w:tc>
          <w:tcPr>
            <w:tcW w:w="3402" w:type="dxa"/>
          </w:tcPr>
          <w:p w:rsidR="00487E5F" w:rsidRDefault="00947426" w:rsidP="007700D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="00487E5F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школа» - 6 кл.</w:t>
            </w:r>
            <w:r w:rsidR="00C62BD5">
              <w:rPr>
                <w:rFonts w:ascii="Times New Roman" w:hAnsi="Times New Roman" w:cs="Times New Roman"/>
                <w:sz w:val="24"/>
                <w:szCs w:val="24"/>
              </w:rPr>
              <w:t>ур.№16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 xml:space="preserve"> +видео (если ресурс не открывается - </w:t>
            </w:r>
            <w:proofErr w:type="spellStart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. поиск информации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0D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62BD5">
              <w:rPr>
                <w:rFonts w:ascii="Times New Roman" w:hAnsi="Times New Roman" w:cs="Times New Roman"/>
                <w:sz w:val="24"/>
                <w:szCs w:val="24"/>
              </w:rPr>
              <w:t>пейзаже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интернете)</w:t>
            </w:r>
            <w:r w:rsidR="0077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0D3" w:rsidRDefault="007700D3" w:rsidP="00C62BD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947426">
              <w:rPr>
                <w:rFonts w:ascii="Times New Roman" w:hAnsi="Times New Roman" w:cs="Times New Roman"/>
                <w:sz w:val="24"/>
                <w:szCs w:val="24"/>
              </w:rPr>
              <w:t xml:space="preserve">по уже подготовленному на </w:t>
            </w:r>
            <w:proofErr w:type="spellStart"/>
            <w:r w:rsidR="00947426">
              <w:rPr>
                <w:rFonts w:ascii="Times New Roman" w:hAnsi="Times New Roman" w:cs="Times New Roman"/>
                <w:sz w:val="24"/>
                <w:szCs w:val="24"/>
              </w:rPr>
              <w:t>прошл</w:t>
            </w:r>
            <w:proofErr w:type="spellEnd"/>
            <w:r w:rsidR="009474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proofErr w:type="spellStart"/>
            <w:r w:rsidR="0094742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947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B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графическому наброску 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 xml:space="preserve"> пейзажа</w:t>
            </w:r>
            <w:r w:rsidR="009474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линейной перспективы</w:t>
            </w:r>
            <w:r w:rsidR="009474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2BD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="00947426">
              <w:rPr>
                <w:rFonts w:ascii="Times New Roman" w:hAnsi="Times New Roman" w:cs="Times New Roman"/>
                <w:sz w:val="24"/>
                <w:szCs w:val="24"/>
              </w:rPr>
              <w:t>рис. в цвете (техника и материалы любые)</w:t>
            </w:r>
          </w:p>
        </w:tc>
        <w:tc>
          <w:tcPr>
            <w:tcW w:w="2693" w:type="dxa"/>
          </w:tcPr>
          <w:p w:rsidR="00487E5F" w:rsidRDefault="0094742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="007700D3">
              <w:rPr>
                <w:rFonts w:ascii="Times New Roman" w:hAnsi="Times New Roman" w:cs="Times New Roman"/>
                <w:sz w:val="24"/>
                <w:szCs w:val="24"/>
              </w:rPr>
              <w:t xml:space="preserve"> пейзажа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00D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7700D3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="007700D3">
              <w:rPr>
                <w:rFonts w:ascii="Times New Roman" w:hAnsi="Times New Roman" w:cs="Times New Roman"/>
                <w:sz w:val="24"/>
                <w:szCs w:val="24"/>
              </w:rPr>
              <w:t>. линейной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 w:rsidR="007700D3">
              <w:rPr>
                <w:rFonts w:ascii="Times New Roman" w:hAnsi="Times New Roman" w:cs="Times New Roman"/>
                <w:sz w:val="24"/>
                <w:szCs w:val="24"/>
              </w:rPr>
              <w:t xml:space="preserve"> А4 - на</w:t>
            </w:r>
            <w:r w:rsidR="00487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87E5F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487E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="00487E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487E5F" w:rsidRDefault="0048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5F" w:rsidRDefault="00487E5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E5F" w:rsidRDefault="00797A1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02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/>
    <w:sectPr w:rsidR="00C87D29" w:rsidSect="00482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72"/>
    <w:rsid w:val="000D1977"/>
    <w:rsid w:val="00104D72"/>
    <w:rsid w:val="001661C8"/>
    <w:rsid w:val="00482D71"/>
    <w:rsid w:val="00487E5F"/>
    <w:rsid w:val="007675F6"/>
    <w:rsid w:val="007700D3"/>
    <w:rsid w:val="00797A1F"/>
    <w:rsid w:val="007D11AF"/>
    <w:rsid w:val="00947426"/>
    <w:rsid w:val="00BE3387"/>
    <w:rsid w:val="00C02D12"/>
    <w:rsid w:val="00C62BD5"/>
    <w:rsid w:val="00C87D29"/>
    <w:rsid w:val="00D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13</cp:revision>
  <dcterms:created xsi:type="dcterms:W3CDTF">2020-04-04T17:01:00Z</dcterms:created>
  <dcterms:modified xsi:type="dcterms:W3CDTF">2020-04-21T11:22:00Z</dcterms:modified>
</cp:coreProperties>
</file>