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E7" w:rsidRPr="0008413D" w:rsidRDefault="009E6EE7" w:rsidP="009E6EE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E6EE7" w:rsidRDefault="009E6EE7" w:rsidP="009E6EE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1934FB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193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E6EE7" w:rsidRDefault="009E6EE7" w:rsidP="009E6EE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037"/>
        <w:gridCol w:w="1722"/>
        <w:gridCol w:w="3969"/>
        <w:gridCol w:w="2835"/>
        <w:gridCol w:w="1843"/>
        <w:gridCol w:w="1559"/>
      </w:tblGrid>
      <w:tr w:rsidR="001967A7" w:rsidTr="00CF397F">
        <w:tc>
          <w:tcPr>
            <w:tcW w:w="1027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037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2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070A7" w:rsidRDefault="0000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967A7" w:rsidTr="00CF397F">
        <w:tc>
          <w:tcPr>
            <w:tcW w:w="1027" w:type="dxa"/>
          </w:tcPr>
          <w:p w:rsidR="000070A7" w:rsidRDefault="001934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37" w:type="dxa"/>
          </w:tcPr>
          <w:p w:rsidR="000070A7" w:rsidRDefault="000070A7" w:rsidP="000F20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2046">
              <w:rPr>
                <w:rFonts w:ascii="Times New Roman" w:hAnsi="Times New Roman" w:cs="Times New Roman"/>
                <w:sz w:val="24"/>
                <w:szCs w:val="24"/>
              </w:rPr>
              <w:t>Декоративный ансамбль как возможность объединения в целостный художественный образ»</w:t>
            </w:r>
          </w:p>
        </w:tc>
        <w:tc>
          <w:tcPr>
            <w:tcW w:w="1722" w:type="dxa"/>
          </w:tcPr>
          <w:p w:rsidR="000070A7" w:rsidRDefault="00EA234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r w:rsidR="001A7F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«Россий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 xml:space="preserve">ская электронная школа» </w:t>
            </w:r>
            <w:proofErr w:type="gramStart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A17E3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-теория +видео +проверочные задания  (если ресурс не открывается-</w:t>
            </w:r>
            <w:r w:rsidR="0055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>о создании  витража</w:t>
            </w:r>
            <w:r w:rsidR="00FF2D2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="00EA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</w:p>
          <w:p w:rsidR="000070A7" w:rsidRDefault="00EA17E3" w:rsidP="007B5A66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5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Придуманный</w:t>
            </w:r>
            <w:r w:rsidRPr="00551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витража</w:t>
            </w:r>
            <w:r w:rsidR="007B5A66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по контуру рисунка  на </w:t>
            </w:r>
            <w:r w:rsidR="007B5A66" w:rsidRPr="00CF3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черном картоне ф.</w:t>
            </w:r>
            <w:r w:rsidRPr="00CF3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А4</w:t>
            </w:r>
            <w:r w:rsidR="00CF397F">
              <w:rPr>
                <w:rFonts w:ascii="Times New Roman" w:hAnsi="Times New Roman" w:cs="Times New Roman"/>
                <w:sz w:val="24"/>
                <w:szCs w:val="24"/>
              </w:rPr>
              <w:t xml:space="preserve"> (получатся черные перегородки толщиной ок.5мм </w:t>
            </w:r>
            <w:bookmarkStart w:id="0" w:name="_GoBack"/>
            <w:bookmarkEnd w:id="0"/>
            <w:r w:rsidR="00CF397F">
              <w:rPr>
                <w:rFonts w:ascii="Times New Roman" w:hAnsi="Times New Roman" w:cs="Times New Roman"/>
                <w:sz w:val="24"/>
                <w:szCs w:val="24"/>
              </w:rPr>
              <w:t>м/у всеми элементами в рис.)-вспоминаем «витражи», которые я показывала в классе на окнах.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 подобрать в интернете или см. в видео-уроке.</w:t>
            </w:r>
          </w:p>
        </w:tc>
        <w:tc>
          <w:tcPr>
            <w:tcW w:w="2835" w:type="dxa"/>
          </w:tcPr>
          <w:p w:rsidR="000070A7" w:rsidRDefault="00EA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CF397F">
              <w:rPr>
                <w:rFonts w:ascii="Times New Roman" w:hAnsi="Times New Roman" w:cs="Times New Roman"/>
                <w:sz w:val="24"/>
                <w:szCs w:val="24"/>
              </w:rPr>
              <w:t xml:space="preserve">«решетки» </w:t>
            </w: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эскиза витража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F397F">
              <w:rPr>
                <w:rFonts w:ascii="Times New Roman" w:hAnsi="Times New Roman" w:cs="Times New Roman"/>
                <w:sz w:val="24"/>
                <w:szCs w:val="24"/>
              </w:rPr>
              <w:t xml:space="preserve">черном картоне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r w:rsidR="000070A7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070A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00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0070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0070A7" w:rsidRDefault="000070A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70A7" w:rsidRDefault="001934F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59" w:type="dxa"/>
          </w:tcPr>
          <w:p w:rsidR="000070A7" w:rsidRDefault="000070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AD4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7"/>
    <w:rsid w:val="000070A7"/>
    <w:rsid w:val="000F2046"/>
    <w:rsid w:val="001934FB"/>
    <w:rsid w:val="001967A7"/>
    <w:rsid w:val="001A7FB7"/>
    <w:rsid w:val="0055157E"/>
    <w:rsid w:val="006D0FB3"/>
    <w:rsid w:val="007B5A66"/>
    <w:rsid w:val="009E6EE7"/>
    <w:rsid w:val="00A23171"/>
    <w:rsid w:val="00AD44EA"/>
    <w:rsid w:val="00C87D29"/>
    <w:rsid w:val="00CF397F"/>
    <w:rsid w:val="00EA17E3"/>
    <w:rsid w:val="00EA2340"/>
    <w:rsid w:val="00EB5E59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16</cp:revision>
  <dcterms:created xsi:type="dcterms:W3CDTF">2020-04-04T16:53:00Z</dcterms:created>
  <dcterms:modified xsi:type="dcterms:W3CDTF">2020-04-21T11:07:00Z</dcterms:modified>
</cp:coreProperties>
</file>