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59" w:rsidRPr="0008413D" w:rsidRDefault="00E62B59" w:rsidP="00E62B5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62B59" w:rsidRDefault="00A7509A" w:rsidP="00E62B59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</w:t>
      </w:r>
      <w:r w:rsidR="00E62B59"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 по 30</w:t>
      </w:r>
      <w:r w:rsidR="00E62B59"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Технология.</w:t>
      </w: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622"/>
        <w:gridCol w:w="1559"/>
        <w:gridCol w:w="3025"/>
        <w:gridCol w:w="2791"/>
        <w:gridCol w:w="1841"/>
        <w:gridCol w:w="1634"/>
      </w:tblGrid>
      <w:tr w:rsidR="00E62B59" w:rsidTr="00B05844">
        <w:tc>
          <w:tcPr>
            <w:tcW w:w="1420" w:type="dxa"/>
          </w:tcPr>
          <w:p w:rsidR="00E62B59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622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025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791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1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62B59" w:rsidRPr="000C3582" w:rsidRDefault="00E62B59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634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62B59" w:rsidTr="00B05844">
        <w:tc>
          <w:tcPr>
            <w:tcW w:w="1420" w:type="dxa"/>
          </w:tcPr>
          <w:p w:rsidR="00E62B59" w:rsidRPr="004A1F71" w:rsidRDefault="00A7509A" w:rsidP="00B05844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</w:t>
            </w:r>
            <w:r w:rsidR="00E62B59" w:rsidRPr="004A1F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22" w:type="dxa"/>
          </w:tcPr>
          <w:p w:rsidR="00E62B59" w:rsidRPr="00B547D2" w:rsidRDefault="00E62B59" w:rsidP="00B05844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0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r w:rsidR="006A223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Проект -«Дизайн одежды</w:t>
            </w:r>
            <w:r w:rsidR="005D4D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  <w:p w:rsidR="00E62B59" w:rsidRDefault="00E62B59" w:rsidP="00B05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2B59" w:rsidRDefault="00E62B59" w:rsidP="00B0584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работа с интернетом (подбор материала)</w:t>
            </w:r>
          </w:p>
        </w:tc>
        <w:tc>
          <w:tcPr>
            <w:tcW w:w="3025" w:type="dxa"/>
          </w:tcPr>
          <w:p w:rsidR="00E62B59" w:rsidRPr="00FC5144" w:rsidRDefault="00E62B59" w:rsidP="00B05844">
            <w:pPr>
              <w:ind w:right="-31"/>
              <w:rPr>
                <w:rFonts w:ascii="Times New Roman" w:hAnsi="Times New Roman" w:cs="Times New Roman"/>
                <w:color w:val="9A9A9A"/>
                <w:sz w:val="24"/>
                <w:szCs w:val="24"/>
                <w:shd w:val="clear" w:color="auto" w:fill="FFFFFF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FC5144">
              <w:rPr>
                <w:rFonts w:ascii="Times New Roman" w:hAnsi="Times New Roman" w:cs="Times New Roman"/>
                <w:color w:val="9A9A9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2B59" w:rsidRDefault="00E62B59" w:rsidP="00B05844">
            <w:pPr>
              <w:ind w:right="-31"/>
              <w:rPr>
                <w:rFonts w:ascii="Times New Roman" w:hAnsi="Times New Roman" w:cs="Times New Roman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 А. 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Лутцевой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Технология (1-4)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="005121DA">
              <w:rPr>
                <w:rFonts w:ascii="Times New Roman" w:hAnsi="Times New Roman" w:cs="Times New Roman"/>
              </w:rPr>
              <w:t xml:space="preserve"> № 29</w:t>
            </w:r>
            <w:r w:rsidR="00BB09B4">
              <w:rPr>
                <w:rFonts w:ascii="Times New Roman" w:hAnsi="Times New Roman" w:cs="Times New Roman"/>
              </w:rPr>
              <w:t>-32</w:t>
            </w:r>
            <w:r w:rsidR="005121DA">
              <w:rPr>
                <w:rFonts w:ascii="Times New Roman" w:hAnsi="Times New Roman" w:cs="Times New Roman"/>
              </w:rPr>
              <w:t xml:space="preserve"> (презент.</w:t>
            </w:r>
            <w:r w:rsidRPr="008148B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+ необходимый материал из интернета</w:t>
            </w:r>
            <w:r w:rsidR="00E61470">
              <w:rPr>
                <w:rFonts w:ascii="Times New Roman" w:hAnsi="Times New Roman" w:cs="Times New Roman"/>
              </w:rPr>
              <w:t>.</w:t>
            </w:r>
          </w:p>
          <w:p w:rsidR="00907165" w:rsidRDefault="00BB09B4" w:rsidP="005121DA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Изготовить </w:t>
            </w:r>
            <w:r w:rsidR="005121DA" w:rsidRPr="005121DA">
              <w:rPr>
                <w:rFonts w:ascii="Times New Roman" w:hAnsi="Times New Roman" w:cs="Times New Roman"/>
                <w:u w:val="single"/>
              </w:rPr>
              <w:t>для  куклы</w:t>
            </w:r>
            <w:r w:rsidRPr="005121DA">
              <w:rPr>
                <w:rFonts w:ascii="Times New Roman" w:hAnsi="Times New Roman" w:cs="Times New Roman"/>
                <w:u w:val="single"/>
              </w:rPr>
              <w:t xml:space="preserve"> из </w:t>
            </w:r>
            <w:r w:rsidR="00E61470" w:rsidRPr="005121D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121DA">
              <w:rPr>
                <w:rFonts w:ascii="Times New Roman" w:hAnsi="Times New Roman" w:cs="Times New Roman"/>
                <w:u w:val="single"/>
              </w:rPr>
              <w:t>ткани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21DA">
              <w:rPr>
                <w:rFonts w:ascii="Times New Roman" w:hAnsi="Times New Roman" w:cs="Times New Roman"/>
              </w:rPr>
              <w:t xml:space="preserve">- высотой до 20 см (см. </w:t>
            </w:r>
            <w:proofErr w:type="spellStart"/>
            <w:r w:rsidR="005121DA">
              <w:rPr>
                <w:rFonts w:ascii="Times New Roman" w:hAnsi="Times New Roman" w:cs="Times New Roman"/>
              </w:rPr>
              <w:t>предыдущ</w:t>
            </w:r>
            <w:proofErr w:type="spellEnd"/>
            <w:r w:rsidR="005121DA">
              <w:rPr>
                <w:rFonts w:ascii="Times New Roman" w:hAnsi="Times New Roman" w:cs="Times New Roman"/>
              </w:rPr>
              <w:t xml:space="preserve">. задание к уроку) -  </w:t>
            </w:r>
            <w:r w:rsidR="005121DA" w:rsidRPr="005121DA">
              <w:rPr>
                <w:rFonts w:ascii="Times New Roman" w:hAnsi="Times New Roman" w:cs="Times New Roman"/>
                <w:u w:val="single"/>
              </w:rPr>
              <w:t>о</w:t>
            </w:r>
            <w:r w:rsidRPr="005121DA">
              <w:rPr>
                <w:rFonts w:ascii="Times New Roman" w:hAnsi="Times New Roman" w:cs="Times New Roman"/>
                <w:u w:val="single"/>
              </w:rPr>
              <w:t xml:space="preserve">дежду </w:t>
            </w:r>
            <w:r w:rsidR="005121DA">
              <w:rPr>
                <w:rFonts w:ascii="Times New Roman" w:hAnsi="Times New Roman" w:cs="Times New Roman"/>
              </w:rPr>
              <w:t>(платье или костюм)</w:t>
            </w:r>
          </w:p>
          <w:p w:rsidR="005121DA" w:rsidRDefault="005121DA" w:rsidP="005121DA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E62B59" w:rsidRDefault="00E61470" w:rsidP="00BB09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Своя версия </w:t>
            </w:r>
            <w:r w:rsidR="005121DA">
              <w:rPr>
                <w:rFonts w:ascii="Times New Roman" w:hAnsi="Times New Roman" w:cs="Times New Roman"/>
              </w:rPr>
              <w:t>кукольной одежды (с куклой)</w:t>
            </w:r>
            <w:r w:rsidR="00BB09B4">
              <w:rPr>
                <w:rFonts w:ascii="Times New Roman" w:hAnsi="Times New Roman" w:cs="Times New Roman"/>
              </w:rPr>
              <w:t xml:space="preserve"> - </w:t>
            </w:r>
            <w:r w:rsidR="00E62B59" w:rsidRPr="008148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62B59" w:rsidRPr="008148B9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="00E62B59" w:rsidRPr="008148B9">
              <w:rPr>
                <w:rFonts w:ascii="Times New Roman" w:hAnsi="Times New Roman" w:cs="Times New Roman"/>
              </w:rPr>
              <w:t xml:space="preserve"> - на </w:t>
            </w:r>
            <w:proofErr w:type="spellStart"/>
            <w:r w:rsidR="00E62B59" w:rsidRPr="008148B9">
              <w:rPr>
                <w:rFonts w:ascii="Times New Roman" w:hAnsi="Times New Roman" w:cs="Times New Roman"/>
              </w:rPr>
              <w:t>электр</w:t>
            </w:r>
            <w:proofErr w:type="spellEnd"/>
            <w:r w:rsidR="00E62B59" w:rsidRPr="008148B9">
              <w:rPr>
                <w:rFonts w:ascii="Times New Roman" w:hAnsi="Times New Roman" w:cs="Times New Roman"/>
              </w:rPr>
              <w:t>. почту</w:t>
            </w:r>
            <w:r w:rsidR="00E62B59" w:rsidRPr="008148B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E62B59"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tatiana146sosh@mail.ru</w:t>
            </w:r>
          </w:p>
        </w:tc>
        <w:tc>
          <w:tcPr>
            <w:tcW w:w="1841" w:type="dxa"/>
          </w:tcPr>
          <w:p w:rsidR="00E62B59" w:rsidRDefault="00A7509A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05.05</w:t>
            </w:r>
          </w:p>
          <w:p w:rsidR="00E62B59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634" w:type="dxa"/>
          </w:tcPr>
          <w:p w:rsidR="00E62B59" w:rsidRPr="00D47D5D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5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52A3" w:rsidRDefault="00E952A3"/>
    <w:sectPr w:rsidR="00E952A3" w:rsidSect="00E62B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59"/>
    <w:rsid w:val="001C15B6"/>
    <w:rsid w:val="00456DBA"/>
    <w:rsid w:val="005121DA"/>
    <w:rsid w:val="005D4D5D"/>
    <w:rsid w:val="006A223C"/>
    <w:rsid w:val="00907165"/>
    <w:rsid w:val="0092042A"/>
    <w:rsid w:val="00A7509A"/>
    <w:rsid w:val="00BB09B4"/>
    <w:rsid w:val="00C6347A"/>
    <w:rsid w:val="00E61470"/>
    <w:rsid w:val="00E62B59"/>
    <w:rsid w:val="00E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11</cp:revision>
  <dcterms:created xsi:type="dcterms:W3CDTF">2020-04-05T08:35:00Z</dcterms:created>
  <dcterms:modified xsi:type="dcterms:W3CDTF">2020-04-21T10:43:00Z</dcterms:modified>
</cp:coreProperties>
</file>