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E5" w:rsidRPr="0008413D" w:rsidRDefault="006776E5" w:rsidP="006776E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776E5" w:rsidRDefault="004C065A" w:rsidP="006776E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</w:t>
      </w:r>
      <w:r w:rsidR="006776E5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30</w:t>
      </w:r>
      <w:r w:rsidR="006776E5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82"/>
        <w:gridCol w:w="1803"/>
        <w:gridCol w:w="1448"/>
        <w:gridCol w:w="3458"/>
        <w:gridCol w:w="2849"/>
        <w:gridCol w:w="1984"/>
        <w:gridCol w:w="2126"/>
      </w:tblGrid>
      <w:tr w:rsidR="006776E5" w:rsidTr="00E43C25">
        <w:tc>
          <w:tcPr>
            <w:tcW w:w="1182" w:type="dxa"/>
          </w:tcPr>
          <w:p w:rsidR="006776E5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03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8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58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49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776E5" w:rsidRPr="000C3582" w:rsidRDefault="006776E5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776E5" w:rsidTr="00E43C25">
        <w:tc>
          <w:tcPr>
            <w:tcW w:w="1182" w:type="dxa"/>
          </w:tcPr>
          <w:p w:rsidR="006776E5" w:rsidRPr="004A1F71" w:rsidRDefault="004C065A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76E5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3" w:type="dxa"/>
          </w:tcPr>
          <w:p w:rsidR="006776E5" w:rsidRPr="000C087F" w:rsidRDefault="006776E5" w:rsidP="004840E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40E0">
              <w:rPr>
                <w:rFonts w:ascii="Times New Roman" w:hAnsi="Times New Roman" w:cs="Times New Roman"/>
                <w:sz w:val="24"/>
                <w:szCs w:val="24"/>
              </w:rPr>
              <w:t>Дымково</w:t>
            </w:r>
            <w:r w:rsidRPr="000C08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6776E5" w:rsidRDefault="006776E5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58" w:type="dxa"/>
          </w:tcPr>
          <w:p w:rsidR="006776E5" w:rsidRDefault="006776E5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776E5" w:rsidRDefault="00E43C25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Линия </w:t>
            </w:r>
            <w:proofErr w:type="gramStart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УМК  Е.</w:t>
            </w:r>
            <w:proofErr w:type="gramEnd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 А. </w:t>
            </w:r>
            <w:proofErr w:type="spellStart"/>
            <w:r w:rsidR="006776E5"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Ермолинской</w:t>
            </w:r>
            <w:proofErr w:type="spellEnd"/>
            <w:r w:rsidR="006776E5"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. Изобразительное искусство (1-4)</w:t>
            </w:r>
            <w:r w:rsidR="006776E5" w:rsidRPr="0029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76E5"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A474D5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№30</w:t>
            </w:r>
          </w:p>
        </w:tc>
        <w:tc>
          <w:tcPr>
            <w:tcW w:w="2849" w:type="dxa"/>
          </w:tcPr>
          <w:p w:rsidR="006776E5" w:rsidRPr="00ED2042" w:rsidRDefault="006776E5" w:rsidP="00A474D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(в цвете)</w:t>
            </w:r>
            <w:r w:rsidR="00771A87"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на А4 или, на выбор, можно вылепить из пластилина</w:t>
            </w:r>
            <w:r w:rsidR="00A474D5">
              <w:rPr>
                <w:rFonts w:ascii="Times New Roman" w:hAnsi="Times New Roman" w:cs="Times New Roman"/>
                <w:sz w:val="24"/>
                <w:szCs w:val="24"/>
              </w:rPr>
              <w:t>, сделать из бумаги и раскрасить (</w:t>
            </w:r>
            <w:proofErr w:type="spellStart"/>
            <w:r w:rsidR="00A474D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A474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="00A474D5">
              <w:rPr>
                <w:rFonts w:ascii="Times New Roman" w:hAnsi="Times New Roman" w:cs="Times New Roman"/>
                <w:sz w:val="24"/>
                <w:szCs w:val="24"/>
              </w:rPr>
              <w:t>/урок)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</w:t>
            </w:r>
            <w:r w:rsidR="00A474D5">
              <w:rPr>
                <w:rFonts w:ascii="Times New Roman" w:hAnsi="Times New Roman" w:cs="Times New Roman"/>
                <w:sz w:val="24"/>
                <w:szCs w:val="24"/>
              </w:rPr>
              <w:t xml:space="preserve">Дымковской игрушки </w:t>
            </w:r>
            <w:bookmarkStart w:id="0" w:name="_GoBack"/>
            <w:bookmarkEnd w:id="0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– фото работы - на </w:t>
            </w:r>
            <w:proofErr w:type="spellStart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984" w:type="dxa"/>
          </w:tcPr>
          <w:p w:rsidR="006776E5" w:rsidRDefault="004C065A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04.05</w:t>
            </w:r>
          </w:p>
          <w:p w:rsidR="006776E5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</w:tcPr>
          <w:p w:rsidR="006776E5" w:rsidRPr="00BD57BD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6776E5" w:rsidRPr="0008413D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6776E5" w:rsidRDefault="006776E5" w:rsidP="006776E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A3" w:rsidRDefault="00E952A3"/>
    <w:sectPr w:rsidR="00E952A3" w:rsidSect="00677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E5"/>
    <w:rsid w:val="0031552B"/>
    <w:rsid w:val="004840E0"/>
    <w:rsid w:val="004C065A"/>
    <w:rsid w:val="00536E5A"/>
    <w:rsid w:val="006776E5"/>
    <w:rsid w:val="00771A87"/>
    <w:rsid w:val="00A474D5"/>
    <w:rsid w:val="00C42B80"/>
    <w:rsid w:val="00E43C25"/>
    <w:rsid w:val="00E952A3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9</cp:revision>
  <dcterms:created xsi:type="dcterms:W3CDTF">2020-04-05T08:35:00Z</dcterms:created>
  <dcterms:modified xsi:type="dcterms:W3CDTF">2020-04-21T10:35:00Z</dcterms:modified>
</cp:coreProperties>
</file>