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5A" w:rsidRPr="0008413D" w:rsidRDefault="00A2755A" w:rsidP="00A2755A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A2755A" w:rsidRDefault="00A2755A" w:rsidP="00A2755A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CA0EB4"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преля</w:t>
      </w:r>
      <w:r w:rsidR="00CA0EB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30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A2755A" w:rsidRDefault="00A2755A" w:rsidP="00A2755A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A2755A" w:rsidRDefault="00A2755A" w:rsidP="00A2755A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A2755A" w:rsidRDefault="00A2755A" w:rsidP="00A2755A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8"/>
        <w:gridCol w:w="1807"/>
        <w:gridCol w:w="1952"/>
        <w:gridCol w:w="2676"/>
        <w:gridCol w:w="2976"/>
        <w:gridCol w:w="1843"/>
        <w:gridCol w:w="1495"/>
      </w:tblGrid>
      <w:tr w:rsidR="009567BC" w:rsidTr="00B05844">
        <w:tc>
          <w:tcPr>
            <w:tcW w:w="1448" w:type="dxa"/>
          </w:tcPr>
          <w:p w:rsidR="009567BC" w:rsidRPr="005570CE" w:rsidRDefault="009567B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07" w:type="dxa"/>
          </w:tcPr>
          <w:p w:rsidR="009567BC" w:rsidRPr="005570CE" w:rsidRDefault="009567B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56" w:type="dxa"/>
          </w:tcPr>
          <w:p w:rsidR="009567BC" w:rsidRPr="005570CE" w:rsidRDefault="009567B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676" w:type="dxa"/>
          </w:tcPr>
          <w:p w:rsidR="009567BC" w:rsidRPr="005570CE" w:rsidRDefault="009567B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976" w:type="dxa"/>
          </w:tcPr>
          <w:p w:rsidR="009567BC" w:rsidRPr="005570CE" w:rsidRDefault="009567B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  <w:p w:rsidR="009567BC" w:rsidRPr="005570CE" w:rsidRDefault="009567B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567BC" w:rsidRPr="005570CE" w:rsidRDefault="009567B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9567BC" w:rsidRPr="005570CE" w:rsidRDefault="009567BC" w:rsidP="00B0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  <w:p w:rsidR="009567BC" w:rsidRPr="005570CE" w:rsidRDefault="009567BC" w:rsidP="00B0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9567BC" w:rsidRPr="005570CE" w:rsidRDefault="009567B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  <w:p w:rsidR="009567BC" w:rsidRPr="005570CE" w:rsidRDefault="009567B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7BC" w:rsidTr="00B05844">
        <w:tc>
          <w:tcPr>
            <w:tcW w:w="1448" w:type="dxa"/>
          </w:tcPr>
          <w:p w:rsidR="009567BC" w:rsidRPr="004A1F71" w:rsidRDefault="00CA0EB4" w:rsidP="00B058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567BC" w:rsidRPr="004A1F7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07" w:type="dxa"/>
          </w:tcPr>
          <w:p w:rsidR="009567BC" w:rsidRPr="0006111E" w:rsidRDefault="009567BC" w:rsidP="00E368CD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68CD">
              <w:rPr>
                <w:rFonts w:ascii="Times New Roman" w:hAnsi="Times New Roman" w:cs="Times New Roman"/>
                <w:sz w:val="24"/>
                <w:szCs w:val="24"/>
              </w:rPr>
              <w:t xml:space="preserve">Лепим </w:t>
            </w:r>
            <w:r w:rsidR="007A1224">
              <w:rPr>
                <w:rFonts w:ascii="Times New Roman" w:hAnsi="Times New Roman" w:cs="Times New Roman"/>
                <w:sz w:val="24"/>
                <w:szCs w:val="24"/>
              </w:rPr>
              <w:t>животных "</w:t>
            </w:r>
          </w:p>
        </w:tc>
        <w:tc>
          <w:tcPr>
            <w:tcW w:w="1656" w:type="dxa"/>
          </w:tcPr>
          <w:p w:rsidR="009567BC" w:rsidRPr="0006111E" w:rsidRDefault="009567BC" w:rsidP="00B0584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1E228E"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 учащегося</w:t>
            </w:r>
          </w:p>
        </w:tc>
        <w:tc>
          <w:tcPr>
            <w:tcW w:w="2676" w:type="dxa"/>
          </w:tcPr>
          <w:p w:rsidR="008D4A74" w:rsidRDefault="009567BC" w:rsidP="00036EF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Л.Г.Савенковой</w:t>
            </w:r>
            <w:proofErr w:type="spellEnd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r w:rsidR="00036EF3">
              <w:rPr>
                <w:rFonts w:ascii="Times New Roman" w:hAnsi="Times New Roman" w:cs="Times New Roman"/>
                <w:sz w:val="24"/>
                <w:szCs w:val="24"/>
              </w:rPr>
              <w:t xml:space="preserve"> по материалу видео-урока №30.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67BC" w:rsidRPr="0006111E" w:rsidRDefault="009567BC" w:rsidP="00036EF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036EF3">
              <w:rPr>
                <w:rFonts w:ascii="Times New Roman" w:hAnsi="Times New Roman" w:cs="Times New Roman"/>
                <w:sz w:val="24"/>
                <w:szCs w:val="24"/>
              </w:rPr>
              <w:t xml:space="preserve">из пластилина фигурки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EF3">
              <w:rPr>
                <w:rFonts w:ascii="Times New Roman" w:hAnsi="Times New Roman" w:cs="Times New Roman"/>
                <w:sz w:val="24"/>
                <w:szCs w:val="24"/>
              </w:rPr>
              <w:t xml:space="preserve">животного (можно добавить фигурку его детеныша)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DCF">
              <w:rPr>
                <w:rFonts w:ascii="Times New Roman" w:hAnsi="Times New Roman" w:cs="Times New Roman"/>
                <w:sz w:val="24"/>
                <w:szCs w:val="24"/>
              </w:rPr>
              <w:t xml:space="preserve"> - своя ве</w:t>
            </w:r>
            <w:r w:rsidR="00036EF3">
              <w:rPr>
                <w:rFonts w:ascii="Times New Roman" w:hAnsi="Times New Roman" w:cs="Times New Roman"/>
                <w:sz w:val="24"/>
                <w:szCs w:val="24"/>
              </w:rPr>
              <w:t>рсия</w:t>
            </w:r>
            <w:r w:rsidR="000E6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EF3">
              <w:rPr>
                <w:rFonts w:ascii="Times New Roman" w:hAnsi="Times New Roman" w:cs="Times New Roman"/>
                <w:sz w:val="24"/>
                <w:szCs w:val="24"/>
              </w:rPr>
              <w:t>- по матер. в/урок</w:t>
            </w:r>
            <w:proofErr w:type="gramStart"/>
            <w:r w:rsidR="00036EF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036EF3">
              <w:rPr>
                <w:rFonts w:ascii="Times New Roman" w:hAnsi="Times New Roman" w:cs="Times New Roman"/>
                <w:sz w:val="24"/>
                <w:szCs w:val="24"/>
              </w:rPr>
              <w:t>фрагм.4/5 и 5/5</w:t>
            </w:r>
            <w:r w:rsidR="00A77D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9567BC" w:rsidRPr="0006111E" w:rsidRDefault="000E62A7" w:rsidP="000E62A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</w:t>
            </w:r>
            <w:r w:rsidR="000958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586A" w:rsidRPr="0006111E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</w:t>
            </w:r>
            <w:r w:rsidR="0009586A" w:rsidRPr="000611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tatiana146sosh@mail.ru</w:t>
            </w:r>
          </w:p>
        </w:tc>
        <w:tc>
          <w:tcPr>
            <w:tcW w:w="1843" w:type="dxa"/>
          </w:tcPr>
          <w:p w:rsidR="008B0389" w:rsidRDefault="008B0389" w:rsidP="008B038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CA0EB4">
              <w:rPr>
                <w:rFonts w:ascii="Times New Roman" w:hAnsi="Times New Roman" w:cs="Times New Roman"/>
                <w:sz w:val="24"/>
                <w:szCs w:val="24"/>
              </w:rPr>
              <w:t xml:space="preserve"> 07.05</w:t>
            </w:r>
          </w:p>
          <w:p w:rsidR="009567BC" w:rsidRPr="0006111E" w:rsidRDefault="008B0389" w:rsidP="008B038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1495" w:type="dxa"/>
          </w:tcPr>
          <w:p w:rsidR="009567BC" w:rsidRPr="0006111E" w:rsidRDefault="00157C16" w:rsidP="00B058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A2755A" w:rsidRDefault="00A2755A" w:rsidP="00A2755A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755A" w:rsidRDefault="00A2755A" w:rsidP="00A2755A">
      <w:pPr>
        <w:ind w:right="-3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52A3" w:rsidRDefault="00E952A3"/>
    <w:sectPr w:rsidR="00E952A3" w:rsidSect="00A275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5A"/>
    <w:rsid w:val="00036EF3"/>
    <w:rsid w:val="0009586A"/>
    <w:rsid w:val="000E62A7"/>
    <w:rsid w:val="00157C16"/>
    <w:rsid w:val="001E228E"/>
    <w:rsid w:val="007A1224"/>
    <w:rsid w:val="007E766F"/>
    <w:rsid w:val="008B0389"/>
    <w:rsid w:val="008D4A74"/>
    <w:rsid w:val="009567BC"/>
    <w:rsid w:val="009D10CF"/>
    <w:rsid w:val="00A2755A"/>
    <w:rsid w:val="00A77DCF"/>
    <w:rsid w:val="00AF6152"/>
    <w:rsid w:val="00C03DF8"/>
    <w:rsid w:val="00CA0EB4"/>
    <w:rsid w:val="00E368CD"/>
    <w:rsid w:val="00E9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</Words>
  <Characters>705</Characters>
  <Application>Microsoft Office Word</Application>
  <DocSecurity>0</DocSecurity>
  <Lines>5</Lines>
  <Paragraphs>1</Paragraphs>
  <ScaleCrop>false</ScaleCrop>
  <Company>Krokoz™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17</cp:revision>
  <dcterms:created xsi:type="dcterms:W3CDTF">2020-04-05T08:32:00Z</dcterms:created>
  <dcterms:modified xsi:type="dcterms:W3CDTF">2020-04-21T09:50:00Z</dcterms:modified>
</cp:coreProperties>
</file>