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E09" w:rsidRPr="0008413D" w:rsidRDefault="00057E09" w:rsidP="00057E09">
      <w:pPr>
        <w:ind w:right="-3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8413D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057E09" w:rsidRDefault="00B416AA" w:rsidP="00057E09">
      <w:pPr>
        <w:ind w:right="-3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 период с 27</w:t>
      </w:r>
      <w:r w:rsidR="00057E09" w:rsidRPr="0008413D">
        <w:rPr>
          <w:rFonts w:ascii="Times New Roman" w:hAnsi="Times New Roman" w:cs="Times New Roman"/>
          <w:b/>
          <w:sz w:val="28"/>
          <w:szCs w:val="28"/>
          <w:u w:val="single"/>
        </w:rPr>
        <w:t xml:space="preserve"> 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преля по 30</w:t>
      </w:r>
      <w:r w:rsidR="00057E09" w:rsidRPr="0008413D">
        <w:rPr>
          <w:rFonts w:ascii="Times New Roman" w:hAnsi="Times New Roman" w:cs="Times New Roman"/>
          <w:b/>
          <w:sz w:val="28"/>
          <w:szCs w:val="28"/>
          <w:u w:val="single"/>
        </w:rPr>
        <w:t xml:space="preserve"> апреля</w:t>
      </w:r>
    </w:p>
    <w:p w:rsidR="00057E09" w:rsidRDefault="00057E09" w:rsidP="00057E09">
      <w:pPr>
        <w:ind w:right="-31"/>
        <w:rPr>
          <w:rFonts w:ascii="Times New Roman" w:hAnsi="Times New Roman" w:cs="Times New Roman"/>
          <w:sz w:val="28"/>
          <w:szCs w:val="28"/>
        </w:rPr>
      </w:pPr>
      <w:r w:rsidRPr="0008413D">
        <w:rPr>
          <w:rFonts w:ascii="Times New Roman" w:hAnsi="Times New Roman" w:cs="Times New Roman"/>
          <w:sz w:val="28"/>
          <w:szCs w:val="28"/>
        </w:rPr>
        <w:t>Ф.И.О. учителя: Калашникова Татьяна Юрьевна</w:t>
      </w:r>
    </w:p>
    <w:p w:rsidR="00057E09" w:rsidRDefault="00057E09" w:rsidP="00057E09">
      <w:pPr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предмет: Технология.</w:t>
      </w:r>
    </w:p>
    <w:p w:rsidR="00057E09" w:rsidRDefault="00057E09" w:rsidP="00057E09">
      <w:pPr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1а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448"/>
        <w:gridCol w:w="2062"/>
        <w:gridCol w:w="1701"/>
        <w:gridCol w:w="2931"/>
        <w:gridCol w:w="2598"/>
        <w:gridCol w:w="1857"/>
        <w:gridCol w:w="1692"/>
      </w:tblGrid>
      <w:tr w:rsidR="00057E09" w:rsidTr="00E143E6">
        <w:tc>
          <w:tcPr>
            <w:tcW w:w="1448" w:type="dxa"/>
          </w:tcPr>
          <w:p w:rsidR="00057E09" w:rsidRPr="000C3582" w:rsidRDefault="00057E09" w:rsidP="00B05844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062" w:type="dxa"/>
          </w:tcPr>
          <w:p w:rsidR="00057E09" w:rsidRPr="000C3582" w:rsidRDefault="00057E09" w:rsidP="00B05844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58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057E09" w:rsidRPr="000C3582" w:rsidRDefault="00057E09" w:rsidP="00B05844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582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2931" w:type="dxa"/>
          </w:tcPr>
          <w:p w:rsidR="00057E09" w:rsidRPr="000C3582" w:rsidRDefault="00057E09" w:rsidP="00B05844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582"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2598" w:type="dxa"/>
          </w:tcPr>
          <w:p w:rsidR="00057E09" w:rsidRPr="000C3582" w:rsidRDefault="00057E09" w:rsidP="00B05844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582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представления результата</w:t>
            </w:r>
          </w:p>
        </w:tc>
        <w:tc>
          <w:tcPr>
            <w:tcW w:w="1857" w:type="dxa"/>
          </w:tcPr>
          <w:p w:rsidR="00057E09" w:rsidRPr="000C3582" w:rsidRDefault="00057E09" w:rsidP="00B05844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582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  <w:p w:rsidR="00057E09" w:rsidRPr="000C3582" w:rsidRDefault="00057E09" w:rsidP="00B058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582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представления результата</w:t>
            </w:r>
          </w:p>
        </w:tc>
        <w:tc>
          <w:tcPr>
            <w:tcW w:w="1692" w:type="dxa"/>
          </w:tcPr>
          <w:p w:rsidR="00057E09" w:rsidRPr="000C3582" w:rsidRDefault="00057E09" w:rsidP="00B05844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582"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057E09" w:rsidTr="00E143E6">
        <w:tc>
          <w:tcPr>
            <w:tcW w:w="1448" w:type="dxa"/>
          </w:tcPr>
          <w:p w:rsidR="00057E09" w:rsidRPr="004A1F71" w:rsidRDefault="00B416AA" w:rsidP="00B05844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057E09" w:rsidRPr="004A1F7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062" w:type="dxa"/>
          </w:tcPr>
          <w:p w:rsidR="00057E09" w:rsidRPr="00FC5144" w:rsidRDefault="00057E09" w:rsidP="00C31B9D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FC514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31B9D">
              <w:rPr>
                <w:rFonts w:ascii="Times New Roman" w:hAnsi="Times New Roman" w:cs="Times New Roman"/>
                <w:sz w:val="24"/>
                <w:szCs w:val="24"/>
              </w:rPr>
              <w:t>Учимся красиво вышивать</w:t>
            </w:r>
            <w:r w:rsidR="00636C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057E09" w:rsidRPr="00FC5144" w:rsidRDefault="00057E09" w:rsidP="00B05844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FC5144"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C5144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EC6CBE">
              <w:rPr>
                <w:rFonts w:ascii="Times New Roman" w:hAnsi="Times New Roman" w:cs="Times New Roman"/>
                <w:sz w:val="24"/>
                <w:szCs w:val="24"/>
              </w:rPr>
              <w:t>. Самостоятельная работа ученика.</w:t>
            </w:r>
          </w:p>
        </w:tc>
        <w:tc>
          <w:tcPr>
            <w:tcW w:w="2931" w:type="dxa"/>
          </w:tcPr>
          <w:p w:rsidR="00057E09" w:rsidRPr="00FC5144" w:rsidRDefault="00057E09" w:rsidP="00B05844">
            <w:pPr>
              <w:ind w:right="-31"/>
              <w:rPr>
                <w:rFonts w:ascii="Times New Roman" w:hAnsi="Times New Roman" w:cs="Times New Roman"/>
                <w:color w:val="9A9A9A"/>
                <w:sz w:val="24"/>
                <w:szCs w:val="24"/>
                <w:shd w:val="clear" w:color="auto" w:fill="FFFFFF"/>
              </w:rPr>
            </w:pPr>
            <w:r w:rsidRPr="00FC5144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14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FC5144">
              <w:rPr>
                <w:rFonts w:ascii="Times New Roman" w:hAnsi="Times New Roman" w:cs="Times New Roman"/>
                <w:sz w:val="24"/>
                <w:szCs w:val="24"/>
              </w:rPr>
              <w:t>элект</w:t>
            </w:r>
            <w:proofErr w:type="spellEnd"/>
            <w:r w:rsidRPr="00FC5144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 w:rsidRPr="00FC5144">
              <w:rPr>
                <w:rFonts w:ascii="Times New Roman" w:hAnsi="Times New Roman" w:cs="Times New Roman"/>
                <w:color w:val="9A9A9A"/>
                <w:sz w:val="24"/>
                <w:szCs w:val="24"/>
                <w:shd w:val="clear" w:color="auto" w:fill="FFFFFF"/>
              </w:rPr>
              <w:t xml:space="preserve"> </w:t>
            </w:r>
          </w:p>
          <w:p w:rsidR="00057E09" w:rsidRDefault="00057E09" w:rsidP="00B05844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FC51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Е. А. </w:t>
            </w:r>
            <w:proofErr w:type="spellStart"/>
            <w:r w:rsidRPr="00FC51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Лутцевой</w:t>
            </w:r>
            <w:proofErr w:type="spellEnd"/>
            <w:r w:rsidRPr="00FC51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Технология (1-4)</w:t>
            </w:r>
            <w:r w:rsidRPr="00FC51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5144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FC514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C5144">
              <w:rPr>
                <w:rFonts w:ascii="Times New Roman" w:hAnsi="Times New Roman" w:cs="Times New Roman"/>
                <w:sz w:val="24"/>
                <w:szCs w:val="24"/>
              </w:rPr>
              <w:t>есурс</w:t>
            </w:r>
            <w:proofErr w:type="spellEnd"/>
            <w:r w:rsidRPr="00FC51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C51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LECTA</w:t>
            </w:r>
            <w:r w:rsidRPr="00FC514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материалам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356865">
              <w:rPr>
                <w:rFonts w:ascii="Times New Roman" w:hAnsi="Times New Roman" w:cs="Times New Roman"/>
                <w:sz w:val="24"/>
                <w:szCs w:val="24"/>
              </w:rPr>
              <w:t>урока №</w:t>
            </w:r>
            <w:r w:rsidR="005346A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EC6CBE" w:rsidRPr="00FC5144" w:rsidRDefault="00EC6CBE" w:rsidP="00356865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Вместе со взрослыми сделай простую </w:t>
            </w:r>
            <w:r w:rsidR="005346A3">
              <w:rPr>
                <w:rFonts w:ascii="Times New Roman" w:hAnsi="Times New Roman" w:cs="Times New Roman"/>
                <w:sz w:val="24"/>
                <w:szCs w:val="24"/>
              </w:rPr>
              <w:t xml:space="preserve">тканевую </w:t>
            </w:r>
            <w:r w:rsidR="00356865">
              <w:rPr>
                <w:rFonts w:ascii="Times New Roman" w:hAnsi="Times New Roman" w:cs="Times New Roman"/>
                <w:sz w:val="24"/>
                <w:szCs w:val="24"/>
              </w:rPr>
              <w:t>салфетку</w:t>
            </w:r>
            <w:r w:rsidR="000F0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0F0D19">
              <w:rPr>
                <w:rFonts w:ascii="Times New Roman" w:hAnsi="Times New Roman" w:cs="Times New Roman"/>
                <w:sz w:val="24"/>
                <w:szCs w:val="24"/>
              </w:rPr>
              <w:t>(размер и форма произвольные)</w:t>
            </w:r>
            <w:r w:rsidR="005346A3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для украшения прост</w:t>
            </w:r>
            <w:proofErr w:type="gramStart"/>
            <w:r w:rsidR="005346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9E43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E43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5346A3">
              <w:rPr>
                <w:rFonts w:ascii="Times New Roman" w:hAnsi="Times New Roman" w:cs="Times New Roman"/>
                <w:sz w:val="24"/>
                <w:szCs w:val="24"/>
              </w:rPr>
              <w:t>трочки</w:t>
            </w:r>
            <w:r w:rsidR="00356865">
              <w:rPr>
                <w:rFonts w:ascii="Times New Roman" w:hAnsi="Times New Roman" w:cs="Times New Roman"/>
                <w:sz w:val="24"/>
                <w:szCs w:val="24"/>
              </w:rPr>
              <w:t xml:space="preserve"> с перевивом</w:t>
            </w:r>
            <w:r w:rsidR="009E43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346A3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r w:rsidR="00E143E6">
              <w:rPr>
                <w:rFonts w:ascii="Times New Roman" w:hAnsi="Times New Roman" w:cs="Times New Roman"/>
                <w:sz w:val="24"/>
                <w:szCs w:val="24"/>
              </w:rPr>
              <w:t xml:space="preserve">. варианты  в разд. 4/5-  ур№31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интернете)</w:t>
            </w:r>
          </w:p>
        </w:tc>
        <w:tc>
          <w:tcPr>
            <w:tcW w:w="2598" w:type="dxa"/>
          </w:tcPr>
          <w:p w:rsidR="00057E09" w:rsidRPr="00FC5144" w:rsidRDefault="00057E09" w:rsidP="00EC6CBE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FC5144">
              <w:rPr>
                <w:rFonts w:ascii="Times New Roman" w:hAnsi="Times New Roman" w:cs="Times New Roman"/>
                <w:sz w:val="24"/>
                <w:szCs w:val="24"/>
              </w:rPr>
              <w:t>Фото выполненной работы</w:t>
            </w:r>
            <w:r w:rsidR="007175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6CB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C5144">
              <w:rPr>
                <w:rFonts w:ascii="Times New Roman" w:hAnsi="Times New Roman" w:cs="Times New Roman"/>
                <w:sz w:val="24"/>
                <w:szCs w:val="24"/>
              </w:rPr>
              <w:t xml:space="preserve"> на электронную почту</w:t>
            </w:r>
            <w:r w:rsidRPr="00FC514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tatiana146sosh@mail.ru</w:t>
            </w:r>
          </w:p>
        </w:tc>
        <w:tc>
          <w:tcPr>
            <w:tcW w:w="1857" w:type="dxa"/>
          </w:tcPr>
          <w:p w:rsidR="00057E09" w:rsidRDefault="00B416AA" w:rsidP="00B05844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05.05</w:t>
            </w:r>
          </w:p>
          <w:p w:rsidR="00057E09" w:rsidRPr="00FC5144" w:rsidRDefault="00057E09" w:rsidP="00B05844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 17часов)</w:t>
            </w:r>
          </w:p>
        </w:tc>
        <w:tc>
          <w:tcPr>
            <w:tcW w:w="1692" w:type="dxa"/>
          </w:tcPr>
          <w:p w:rsidR="00057E09" w:rsidRPr="00FC5144" w:rsidRDefault="00057E09" w:rsidP="00B05844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144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</w:tc>
      </w:tr>
    </w:tbl>
    <w:p w:rsidR="00057E09" w:rsidRDefault="00057E09" w:rsidP="00057E09">
      <w:pPr>
        <w:ind w:right="-31"/>
        <w:rPr>
          <w:rFonts w:ascii="Times New Roman" w:hAnsi="Times New Roman" w:cs="Times New Roman"/>
          <w:sz w:val="28"/>
          <w:szCs w:val="28"/>
        </w:rPr>
      </w:pPr>
    </w:p>
    <w:p w:rsidR="00E952A3" w:rsidRDefault="005346A3">
      <w:r>
        <w:t xml:space="preserve"> </w:t>
      </w:r>
    </w:p>
    <w:sectPr w:rsidR="00E952A3" w:rsidSect="00057E0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E09"/>
    <w:rsid w:val="00057E09"/>
    <w:rsid w:val="00064AE6"/>
    <w:rsid w:val="000F0D19"/>
    <w:rsid w:val="00356865"/>
    <w:rsid w:val="005346A3"/>
    <w:rsid w:val="00636CE2"/>
    <w:rsid w:val="00717535"/>
    <w:rsid w:val="00816289"/>
    <w:rsid w:val="008E7AB7"/>
    <w:rsid w:val="009E43AA"/>
    <w:rsid w:val="00B416AA"/>
    <w:rsid w:val="00C31B9D"/>
    <w:rsid w:val="00E143E6"/>
    <w:rsid w:val="00E952A3"/>
    <w:rsid w:val="00EA7138"/>
    <w:rsid w:val="00EC6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E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7E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E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7E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131</Words>
  <Characters>751</Characters>
  <Application>Microsoft Office Word</Application>
  <DocSecurity>0</DocSecurity>
  <Lines>6</Lines>
  <Paragraphs>1</Paragraphs>
  <ScaleCrop>false</ScaleCrop>
  <Company>Krokoz™</Company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</dc:creator>
  <cp:lastModifiedBy>tata</cp:lastModifiedBy>
  <cp:revision>16</cp:revision>
  <dcterms:created xsi:type="dcterms:W3CDTF">2020-04-05T08:38:00Z</dcterms:created>
  <dcterms:modified xsi:type="dcterms:W3CDTF">2020-04-21T10:05:00Z</dcterms:modified>
</cp:coreProperties>
</file>