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42" w:rsidRPr="0008413D" w:rsidRDefault="00EF5442" w:rsidP="00EF5442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EF5442" w:rsidRDefault="00EF5442" w:rsidP="00EF5442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456F8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="00456F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25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EF5442" w:rsidRDefault="00EF5442" w:rsidP="00EF5442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EF5442" w:rsidRDefault="00EF5442" w:rsidP="00EF5442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EF5442" w:rsidRDefault="00EF5442" w:rsidP="00EF5442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"/>
        <w:gridCol w:w="2650"/>
        <w:gridCol w:w="1952"/>
        <w:gridCol w:w="2392"/>
        <w:gridCol w:w="2519"/>
        <w:gridCol w:w="1969"/>
        <w:gridCol w:w="1770"/>
      </w:tblGrid>
      <w:tr w:rsidR="00E148B7" w:rsidTr="00E148B7">
        <w:tc>
          <w:tcPr>
            <w:tcW w:w="1033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650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2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392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9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969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148B7" w:rsidRDefault="00E1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70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E148B7" w:rsidTr="00E148B7">
        <w:tc>
          <w:tcPr>
            <w:tcW w:w="1033" w:type="dxa"/>
          </w:tcPr>
          <w:p w:rsidR="00E148B7" w:rsidRDefault="00456F8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48B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50" w:type="dxa"/>
          </w:tcPr>
          <w:p w:rsidR="00456F89" w:rsidRDefault="00E148B7" w:rsidP="00456F8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6F89">
              <w:rPr>
                <w:rFonts w:ascii="Times New Roman" w:hAnsi="Times New Roman" w:cs="Times New Roman"/>
                <w:sz w:val="24"/>
                <w:szCs w:val="24"/>
              </w:rPr>
              <w:t>Пугало в огороде, или</w:t>
            </w:r>
            <w:r w:rsidR="005306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56F89">
              <w:rPr>
                <w:rFonts w:ascii="Times New Roman" w:hAnsi="Times New Roman" w:cs="Times New Roman"/>
                <w:sz w:val="24"/>
                <w:szCs w:val="24"/>
              </w:rPr>
              <w:t xml:space="preserve">шепот фонтанных струй. </w:t>
            </w:r>
          </w:p>
          <w:p w:rsidR="00E148B7" w:rsidRDefault="00456F89" w:rsidP="00456F8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пространств. сфера </w:t>
            </w:r>
            <w:r w:rsidR="0053069B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ища</w:t>
            </w:r>
            <w:r w:rsidR="00E14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E148B7" w:rsidRDefault="00073052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Видео-урок;</w:t>
            </w:r>
            <w:r w:rsidR="002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8B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="0028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48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148B7">
              <w:rPr>
                <w:rFonts w:ascii="Times New Roman" w:hAnsi="Times New Roman" w:cs="Times New Roman"/>
                <w:sz w:val="24"/>
                <w:szCs w:val="24"/>
              </w:rPr>
              <w:t>оиск</w:t>
            </w:r>
            <w:r w:rsidR="002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F1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</w:t>
            </w:r>
            <w:r w:rsidR="00E148B7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  <w:r w:rsidR="002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073052" w:rsidRDefault="0007305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«Российская электронная школа»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№15-теория 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+проверочные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 (если ресурс не открываетс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поиск информации </w:t>
            </w:r>
            <w:r w:rsidR="00E148B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садово-парков.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48B7">
              <w:rPr>
                <w:rFonts w:ascii="Times New Roman" w:hAnsi="Times New Roman" w:cs="Times New Roman"/>
                <w:sz w:val="24"/>
                <w:szCs w:val="24"/>
              </w:rPr>
              <w:t>изайне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8B7" w:rsidRDefault="00073052" w:rsidP="0007305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="00E148B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 w:rsidRPr="00073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плана садов</w:t>
            </w:r>
            <w:proofErr w:type="gramStart"/>
            <w:r w:rsidRPr="00073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073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073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073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выделением на нем функциональных зон.</w:t>
            </w:r>
          </w:p>
        </w:tc>
        <w:tc>
          <w:tcPr>
            <w:tcW w:w="2519" w:type="dxa"/>
          </w:tcPr>
          <w:p w:rsidR="00E148B7" w:rsidRDefault="0007305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073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садов. участка с выделением на нем функциональных зон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80F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А4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148B7">
              <w:rPr>
                <w:rFonts w:ascii="Times New Roman" w:hAnsi="Times New Roman" w:cs="Times New Roman"/>
                <w:sz w:val="24"/>
                <w:szCs w:val="24"/>
              </w:rPr>
              <w:t xml:space="preserve">  фото объекта на электрон. почту</w:t>
            </w:r>
            <w:r w:rsidR="00E148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148B7">
              <w:rPr>
                <w:rFonts w:ascii="Times New Roman" w:hAnsi="Times New Roman" w:cs="Times New Roman"/>
                <w:sz w:val="24"/>
                <w:szCs w:val="24"/>
              </w:rPr>
              <w:t>tatiana146sosh@mail.ru</w:t>
            </w:r>
          </w:p>
          <w:p w:rsidR="00E148B7" w:rsidRDefault="00E148B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69" w:type="dxa"/>
          </w:tcPr>
          <w:p w:rsidR="00E148B7" w:rsidRDefault="00456F8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</w:t>
            </w:r>
            <w:r w:rsidR="00E148B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D29" w:rsidRDefault="00C87D29"/>
    <w:sectPr w:rsidR="00C87D29" w:rsidSect="00B942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42"/>
    <w:rsid w:val="00073052"/>
    <w:rsid w:val="00280F1B"/>
    <w:rsid w:val="00456F89"/>
    <w:rsid w:val="0053069B"/>
    <w:rsid w:val="0095487C"/>
    <w:rsid w:val="00B94233"/>
    <w:rsid w:val="00C87D29"/>
    <w:rsid w:val="00E148B7"/>
    <w:rsid w:val="00E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7</cp:revision>
  <dcterms:created xsi:type="dcterms:W3CDTF">2020-04-04T17:09:00Z</dcterms:created>
  <dcterms:modified xsi:type="dcterms:W3CDTF">2020-04-14T11:07:00Z</dcterms:modified>
</cp:coreProperties>
</file>