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59" w:rsidRPr="0008413D" w:rsidRDefault="00E62B59" w:rsidP="00E62B59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E62B59" w:rsidRDefault="0092042A" w:rsidP="00E62B59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20</w:t>
      </w:r>
      <w:r w:rsidR="00E62B59"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 по 25</w:t>
      </w:r>
      <w:r w:rsidR="00E62B59"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E62B59" w:rsidRDefault="00E62B59" w:rsidP="00E62B59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E62B59" w:rsidRDefault="00E62B59" w:rsidP="00E62B59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Технология.</w:t>
      </w:r>
    </w:p>
    <w:p w:rsidR="00E62B59" w:rsidRDefault="00E62B59" w:rsidP="00E62B59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622"/>
        <w:gridCol w:w="1559"/>
        <w:gridCol w:w="3025"/>
        <w:gridCol w:w="2791"/>
        <w:gridCol w:w="1841"/>
        <w:gridCol w:w="1634"/>
      </w:tblGrid>
      <w:tr w:rsidR="00E62B59" w:rsidTr="00B05844">
        <w:tc>
          <w:tcPr>
            <w:tcW w:w="1420" w:type="dxa"/>
          </w:tcPr>
          <w:p w:rsidR="00E62B59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62B59" w:rsidRPr="000C3582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622" w:type="dxa"/>
          </w:tcPr>
          <w:p w:rsidR="00E62B59" w:rsidRPr="000C3582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E62B59" w:rsidRPr="000C3582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025" w:type="dxa"/>
          </w:tcPr>
          <w:p w:rsidR="00E62B59" w:rsidRPr="000C3582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791" w:type="dxa"/>
          </w:tcPr>
          <w:p w:rsidR="00E62B59" w:rsidRPr="000C3582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1" w:type="dxa"/>
          </w:tcPr>
          <w:p w:rsidR="00E62B59" w:rsidRPr="000C3582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62B59" w:rsidRPr="000C3582" w:rsidRDefault="00E62B59" w:rsidP="00B0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634" w:type="dxa"/>
          </w:tcPr>
          <w:p w:rsidR="00E62B59" w:rsidRPr="000C3582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E62B59" w:rsidTr="00B05844">
        <w:tc>
          <w:tcPr>
            <w:tcW w:w="1420" w:type="dxa"/>
          </w:tcPr>
          <w:p w:rsidR="00E62B59" w:rsidRPr="004A1F71" w:rsidRDefault="0092042A" w:rsidP="00B05844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21</w:t>
            </w:r>
            <w:r w:rsidR="00E62B59" w:rsidRPr="004A1F7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622" w:type="dxa"/>
          </w:tcPr>
          <w:p w:rsidR="00E62B59" w:rsidRPr="00B547D2" w:rsidRDefault="00E62B59" w:rsidP="00B05844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0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</w:t>
            </w:r>
            <w:r w:rsidR="0092042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Отделка изделия</w:t>
            </w:r>
            <w:r w:rsidR="005D4D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</w:t>
            </w:r>
          </w:p>
          <w:p w:rsidR="00E62B59" w:rsidRDefault="00E62B59" w:rsidP="00B05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2B59" w:rsidRDefault="00E62B59" w:rsidP="00B0584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работа с интернетом (подбор материала)</w:t>
            </w:r>
          </w:p>
        </w:tc>
        <w:tc>
          <w:tcPr>
            <w:tcW w:w="3025" w:type="dxa"/>
          </w:tcPr>
          <w:p w:rsidR="00E62B59" w:rsidRPr="00FC5144" w:rsidRDefault="00E62B59" w:rsidP="00B05844">
            <w:pPr>
              <w:ind w:right="-31"/>
              <w:rPr>
                <w:rFonts w:ascii="Times New Roman" w:hAnsi="Times New Roman" w:cs="Times New Roman"/>
                <w:color w:val="9A9A9A"/>
                <w:sz w:val="24"/>
                <w:szCs w:val="24"/>
                <w:shd w:val="clear" w:color="auto" w:fill="FFFFFF"/>
              </w:rPr>
            </w:pP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FC5144">
              <w:rPr>
                <w:rFonts w:ascii="Times New Roman" w:hAnsi="Times New Roman" w:cs="Times New Roman"/>
                <w:color w:val="9A9A9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2B59" w:rsidRDefault="00E62B59" w:rsidP="00B05844">
            <w:pPr>
              <w:ind w:right="-31"/>
              <w:rPr>
                <w:rFonts w:ascii="Times New Roman" w:hAnsi="Times New Roman" w:cs="Times New Roman"/>
              </w:rPr>
            </w:pPr>
            <w:r w:rsidRPr="00FC5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Е. А. </w:t>
            </w:r>
            <w:proofErr w:type="spellStart"/>
            <w:r w:rsidRPr="00FC5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Лутцевой</w:t>
            </w:r>
            <w:proofErr w:type="spellEnd"/>
            <w:r w:rsidRPr="00FC5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Технология (1-4)</w:t>
            </w: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proofErr w:type="spellEnd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5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материалам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End"/>
            <w:r w:rsidR="00BB09B4">
              <w:rPr>
                <w:rFonts w:ascii="Times New Roman" w:hAnsi="Times New Roman" w:cs="Times New Roman"/>
              </w:rPr>
              <w:t xml:space="preserve"> № 30-32</w:t>
            </w:r>
            <w:r w:rsidRPr="008148B9">
              <w:rPr>
                <w:rFonts w:ascii="Times New Roman" w:hAnsi="Times New Roman" w:cs="Times New Roman"/>
              </w:rPr>
              <w:t xml:space="preserve"> (презентация)</w:t>
            </w:r>
            <w:r>
              <w:rPr>
                <w:rFonts w:ascii="Times New Roman" w:hAnsi="Times New Roman" w:cs="Times New Roman"/>
              </w:rPr>
              <w:t xml:space="preserve"> + необходимый материал из интернета</w:t>
            </w:r>
            <w:r w:rsidR="00E61470">
              <w:rPr>
                <w:rFonts w:ascii="Times New Roman" w:hAnsi="Times New Roman" w:cs="Times New Roman"/>
              </w:rPr>
              <w:t>.</w:t>
            </w:r>
          </w:p>
          <w:p w:rsidR="00907165" w:rsidRDefault="00BB09B4" w:rsidP="00BB09B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Изготовить </w:t>
            </w:r>
            <w:proofErr w:type="spellStart"/>
            <w:r>
              <w:rPr>
                <w:rFonts w:ascii="Times New Roman" w:hAnsi="Times New Roman" w:cs="Times New Roman"/>
              </w:rPr>
              <w:t>бессуставную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куклу из </w:t>
            </w:r>
            <w:r w:rsidR="00E614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ткани (для проекта «Дизайн одежды») - высота до 20 см. Одежду пока шить для нее не надо.</w:t>
            </w:r>
          </w:p>
        </w:tc>
        <w:tc>
          <w:tcPr>
            <w:tcW w:w="2791" w:type="dxa"/>
          </w:tcPr>
          <w:p w:rsidR="00E62B59" w:rsidRDefault="00E61470" w:rsidP="00BB09B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Своя версия </w:t>
            </w:r>
            <w:r w:rsidR="00BB09B4">
              <w:rPr>
                <w:rFonts w:ascii="Times New Roman" w:hAnsi="Times New Roman" w:cs="Times New Roman"/>
              </w:rPr>
              <w:t xml:space="preserve">куклы - </w:t>
            </w:r>
            <w:r w:rsidR="00E62B59" w:rsidRPr="008148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62B59" w:rsidRPr="008148B9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="00E62B59" w:rsidRPr="008148B9">
              <w:rPr>
                <w:rFonts w:ascii="Times New Roman" w:hAnsi="Times New Roman" w:cs="Times New Roman"/>
              </w:rPr>
              <w:t xml:space="preserve"> - на </w:t>
            </w:r>
            <w:proofErr w:type="spellStart"/>
            <w:r w:rsidR="00E62B59" w:rsidRPr="008148B9">
              <w:rPr>
                <w:rFonts w:ascii="Times New Roman" w:hAnsi="Times New Roman" w:cs="Times New Roman"/>
              </w:rPr>
              <w:t>электр</w:t>
            </w:r>
            <w:proofErr w:type="spellEnd"/>
            <w:r w:rsidR="00E62B59" w:rsidRPr="008148B9">
              <w:rPr>
                <w:rFonts w:ascii="Times New Roman" w:hAnsi="Times New Roman" w:cs="Times New Roman"/>
              </w:rPr>
              <w:t>. почту</w:t>
            </w:r>
            <w:r w:rsidR="00E62B59" w:rsidRPr="008148B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E62B59" w:rsidRPr="000611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tatiana146sosh@mail.ru</w:t>
            </w:r>
          </w:p>
        </w:tc>
        <w:tc>
          <w:tcPr>
            <w:tcW w:w="1841" w:type="dxa"/>
          </w:tcPr>
          <w:p w:rsidR="00E62B59" w:rsidRDefault="0092042A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="00E62B5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62B59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634" w:type="dxa"/>
          </w:tcPr>
          <w:p w:rsidR="00E62B59" w:rsidRPr="00D47D5D" w:rsidRDefault="00E62B59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5D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E62B59" w:rsidRDefault="00E62B59" w:rsidP="00E62B59">
      <w:pPr>
        <w:ind w:right="-31"/>
        <w:rPr>
          <w:rFonts w:ascii="Times New Roman" w:hAnsi="Times New Roman" w:cs="Times New Roman"/>
          <w:sz w:val="28"/>
          <w:szCs w:val="28"/>
        </w:rPr>
      </w:pPr>
    </w:p>
    <w:p w:rsidR="00E62B59" w:rsidRDefault="00E62B59" w:rsidP="00E62B59">
      <w:pPr>
        <w:ind w:right="-31"/>
        <w:rPr>
          <w:rFonts w:ascii="Times New Roman" w:hAnsi="Times New Roman" w:cs="Times New Roman"/>
          <w:sz w:val="28"/>
          <w:szCs w:val="28"/>
        </w:rPr>
      </w:pPr>
    </w:p>
    <w:p w:rsidR="00E952A3" w:rsidRDefault="00E952A3">
      <w:bookmarkStart w:id="0" w:name="_GoBack"/>
      <w:bookmarkEnd w:id="0"/>
    </w:p>
    <w:sectPr w:rsidR="00E952A3" w:rsidSect="00E62B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59"/>
    <w:rsid w:val="001C15B6"/>
    <w:rsid w:val="00456DBA"/>
    <w:rsid w:val="005D4D5D"/>
    <w:rsid w:val="00907165"/>
    <w:rsid w:val="0092042A"/>
    <w:rsid w:val="00BB09B4"/>
    <w:rsid w:val="00C6347A"/>
    <w:rsid w:val="00E61470"/>
    <w:rsid w:val="00E62B59"/>
    <w:rsid w:val="00E9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8</cp:revision>
  <dcterms:created xsi:type="dcterms:W3CDTF">2020-04-05T08:35:00Z</dcterms:created>
  <dcterms:modified xsi:type="dcterms:W3CDTF">2020-04-14T07:58:00Z</dcterms:modified>
</cp:coreProperties>
</file>