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E5" w:rsidRPr="0008413D" w:rsidRDefault="006776E5" w:rsidP="006776E5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776E5" w:rsidRDefault="0031552B" w:rsidP="006776E5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</w:t>
      </w:r>
      <w:r w:rsidR="006776E5"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 по 25</w:t>
      </w:r>
      <w:r w:rsidR="006776E5"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776E5" w:rsidRDefault="006776E5" w:rsidP="006776E5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6776E5" w:rsidRDefault="006776E5" w:rsidP="006776E5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6776E5" w:rsidRDefault="006776E5" w:rsidP="006776E5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82"/>
        <w:gridCol w:w="1803"/>
        <w:gridCol w:w="1448"/>
        <w:gridCol w:w="3458"/>
        <w:gridCol w:w="2849"/>
        <w:gridCol w:w="1984"/>
        <w:gridCol w:w="2126"/>
      </w:tblGrid>
      <w:tr w:rsidR="006776E5" w:rsidTr="00E43C25">
        <w:tc>
          <w:tcPr>
            <w:tcW w:w="1182" w:type="dxa"/>
          </w:tcPr>
          <w:p w:rsidR="006776E5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03" w:type="dxa"/>
          </w:tcPr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48" w:type="dxa"/>
          </w:tcPr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458" w:type="dxa"/>
          </w:tcPr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49" w:type="dxa"/>
          </w:tcPr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84" w:type="dxa"/>
          </w:tcPr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776E5" w:rsidRPr="000C3582" w:rsidRDefault="006776E5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</w:tcPr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776E5" w:rsidTr="00E43C25">
        <w:tc>
          <w:tcPr>
            <w:tcW w:w="1182" w:type="dxa"/>
          </w:tcPr>
          <w:p w:rsidR="006776E5" w:rsidRPr="004A1F71" w:rsidRDefault="0031552B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6E5" w:rsidRPr="004A1F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3" w:type="dxa"/>
          </w:tcPr>
          <w:p w:rsidR="006776E5" w:rsidRPr="000C087F" w:rsidRDefault="006776E5" w:rsidP="0031552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08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552B"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  <w:r w:rsidRPr="000C0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</w:tcPr>
          <w:p w:rsidR="006776E5" w:rsidRDefault="006776E5" w:rsidP="00B0584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458" w:type="dxa"/>
          </w:tcPr>
          <w:p w:rsidR="006776E5" w:rsidRDefault="006776E5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6E5" w:rsidRDefault="00E43C25" w:rsidP="00B0584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 xml:space="preserve">Линия </w:t>
            </w:r>
            <w:proofErr w:type="gramStart"/>
            <w:r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>УМК  Е.</w:t>
            </w:r>
            <w:proofErr w:type="gramEnd"/>
            <w:r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 xml:space="preserve"> А. </w:t>
            </w:r>
            <w:proofErr w:type="spellStart"/>
            <w:r w:rsidR="006776E5" w:rsidRPr="002974E0"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>Ермолинской</w:t>
            </w:r>
            <w:proofErr w:type="spellEnd"/>
            <w:r w:rsidR="006776E5" w:rsidRPr="002974E0"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>. Изобразительное искусство (1-4)</w:t>
            </w:r>
            <w:r w:rsidR="006776E5" w:rsidRPr="00297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6E5" w:rsidRPr="0006111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776E5" w:rsidRPr="000611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76E5" w:rsidRPr="0006111E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="006776E5" w:rsidRPr="00061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76E5" w:rsidRPr="0006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="00536E5A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материалу видео-урока №29</w:t>
            </w:r>
          </w:p>
        </w:tc>
        <w:tc>
          <w:tcPr>
            <w:tcW w:w="2849" w:type="dxa"/>
          </w:tcPr>
          <w:p w:rsidR="006776E5" w:rsidRPr="00ED2042" w:rsidRDefault="006776E5" w:rsidP="00536E5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D204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771A87">
              <w:rPr>
                <w:rFonts w:ascii="Times New Roman" w:hAnsi="Times New Roman" w:cs="Times New Roman"/>
                <w:sz w:val="24"/>
                <w:szCs w:val="24"/>
              </w:rPr>
              <w:t xml:space="preserve"> (в цвете)</w:t>
            </w:r>
            <w:r w:rsidR="00771A87" w:rsidRPr="00ED2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A87">
              <w:rPr>
                <w:rFonts w:ascii="Times New Roman" w:hAnsi="Times New Roman" w:cs="Times New Roman"/>
                <w:sz w:val="24"/>
                <w:szCs w:val="24"/>
              </w:rPr>
              <w:t xml:space="preserve"> на А</w:t>
            </w:r>
            <w:proofErr w:type="gramStart"/>
            <w:r w:rsidR="00771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771A87">
              <w:rPr>
                <w:rFonts w:ascii="Times New Roman" w:hAnsi="Times New Roman" w:cs="Times New Roman"/>
                <w:sz w:val="24"/>
                <w:szCs w:val="24"/>
              </w:rPr>
              <w:t xml:space="preserve"> или, на выбор, можно вылепить из пластилина  </w:t>
            </w:r>
            <w:r w:rsidRPr="00ED2042"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</w:t>
            </w:r>
            <w:r w:rsidR="00536E5A"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  <w:bookmarkStart w:id="0" w:name="_GoBack"/>
            <w:bookmarkEnd w:id="0"/>
            <w:r w:rsidRPr="00ED2042">
              <w:rPr>
                <w:rFonts w:ascii="Times New Roman" w:hAnsi="Times New Roman" w:cs="Times New Roman"/>
                <w:sz w:val="24"/>
                <w:szCs w:val="24"/>
              </w:rPr>
              <w:t xml:space="preserve"> – фото работы - на </w:t>
            </w:r>
            <w:proofErr w:type="spellStart"/>
            <w:r w:rsidRPr="00ED2042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ED2042">
              <w:rPr>
                <w:rFonts w:ascii="Times New Roman" w:hAnsi="Times New Roman" w:cs="Times New Roman"/>
                <w:sz w:val="24"/>
                <w:szCs w:val="24"/>
              </w:rPr>
              <w:t>. почту</w:t>
            </w:r>
            <w:r w:rsidRPr="000611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tatiana146sosh@mail.ru</w:t>
            </w:r>
          </w:p>
        </w:tc>
        <w:tc>
          <w:tcPr>
            <w:tcW w:w="1984" w:type="dxa"/>
          </w:tcPr>
          <w:p w:rsidR="006776E5" w:rsidRDefault="0031552B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6776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776E5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2126" w:type="dxa"/>
          </w:tcPr>
          <w:p w:rsidR="006776E5" w:rsidRPr="00BD57BD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B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6776E5" w:rsidRPr="0008413D" w:rsidRDefault="006776E5" w:rsidP="006776E5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2A3" w:rsidRDefault="00E952A3"/>
    <w:sectPr w:rsidR="00E952A3" w:rsidSect="00677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E5"/>
    <w:rsid w:val="0031552B"/>
    <w:rsid w:val="00536E5A"/>
    <w:rsid w:val="006776E5"/>
    <w:rsid w:val="00771A87"/>
    <w:rsid w:val="00C42B80"/>
    <w:rsid w:val="00E43C25"/>
    <w:rsid w:val="00E952A3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6</cp:revision>
  <dcterms:created xsi:type="dcterms:W3CDTF">2020-04-05T08:35:00Z</dcterms:created>
  <dcterms:modified xsi:type="dcterms:W3CDTF">2020-04-14T08:01:00Z</dcterms:modified>
</cp:coreProperties>
</file>