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A" w:rsidRPr="0008413D" w:rsidRDefault="00A2755A" w:rsidP="00A2755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A122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7A1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07"/>
        <w:gridCol w:w="1952"/>
        <w:gridCol w:w="2676"/>
        <w:gridCol w:w="2976"/>
        <w:gridCol w:w="1843"/>
        <w:gridCol w:w="1495"/>
      </w:tblGrid>
      <w:tr w:rsidR="009567BC" w:rsidTr="00B05844">
        <w:tc>
          <w:tcPr>
            <w:tcW w:w="1448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BC" w:rsidTr="00B05844">
        <w:tc>
          <w:tcPr>
            <w:tcW w:w="1448" w:type="dxa"/>
          </w:tcPr>
          <w:p w:rsidR="009567BC" w:rsidRPr="004A1F71" w:rsidRDefault="007A1224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7B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7" w:type="dxa"/>
          </w:tcPr>
          <w:p w:rsidR="009567BC" w:rsidRPr="0006111E" w:rsidRDefault="009567BC" w:rsidP="007A122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>Рисуем животных из кляксы"</w:t>
            </w:r>
          </w:p>
        </w:tc>
        <w:tc>
          <w:tcPr>
            <w:tcW w:w="1656" w:type="dxa"/>
          </w:tcPr>
          <w:p w:rsidR="009567BC" w:rsidRPr="0006111E" w:rsidRDefault="009567BC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E228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учащегося</w:t>
            </w:r>
          </w:p>
        </w:tc>
        <w:tc>
          <w:tcPr>
            <w:tcW w:w="2676" w:type="dxa"/>
          </w:tcPr>
          <w:p w:rsidR="009567BC" w:rsidRPr="0006111E" w:rsidRDefault="009567BC" w:rsidP="00A77DC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Л.Г.Савенковой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A77DC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на тему: «</w:t>
            </w:r>
            <w:r w:rsidR="00A77DCF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="00A77DCF">
              <w:rPr>
                <w:rFonts w:ascii="Times New Roman" w:hAnsi="Times New Roman" w:cs="Times New Roman"/>
                <w:sz w:val="24"/>
                <w:szCs w:val="24"/>
              </w:rPr>
              <w:t xml:space="preserve"> из кляксы» - своя верси</w:t>
            </w:r>
            <w:proofErr w:type="gramStart"/>
            <w:r w:rsidR="00A77DC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77DC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матер. в\урока (фрагм.6/7)</w:t>
            </w:r>
          </w:p>
        </w:tc>
        <w:tc>
          <w:tcPr>
            <w:tcW w:w="2976" w:type="dxa"/>
          </w:tcPr>
          <w:p w:rsidR="009567BC" w:rsidRPr="0006111E" w:rsidRDefault="0009586A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 выполненного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 (на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843" w:type="dxa"/>
          </w:tcPr>
          <w:p w:rsidR="008B0389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67BC" w:rsidRPr="0006111E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495" w:type="dxa"/>
          </w:tcPr>
          <w:p w:rsidR="009567BC" w:rsidRPr="0006111E" w:rsidRDefault="00157C1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5A" w:rsidRDefault="00A2755A" w:rsidP="00A2755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>
      <w:bookmarkStart w:id="0" w:name="_GoBack"/>
      <w:bookmarkEnd w:id="0"/>
    </w:p>
    <w:sectPr w:rsidR="00E952A3" w:rsidSect="00A27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A"/>
    <w:rsid w:val="0009586A"/>
    <w:rsid w:val="00157C16"/>
    <w:rsid w:val="001E228E"/>
    <w:rsid w:val="007A1224"/>
    <w:rsid w:val="007E766F"/>
    <w:rsid w:val="008B0389"/>
    <w:rsid w:val="009567BC"/>
    <w:rsid w:val="009D10CF"/>
    <w:rsid w:val="00A2755A"/>
    <w:rsid w:val="00A77DCF"/>
    <w:rsid w:val="00AF6152"/>
    <w:rsid w:val="00C03DF8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</cp:revision>
  <dcterms:created xsi:type="dcterms:W3CDTF">2020-04-05T08:32:00Z</dcterms:created>
  <dcterms:modified xsi:type="dcterms:W3CDTF">2020-04-14T08:23:00Z</dcterms:modified>
</cp:coreProperties>
</file>