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09" w:rsidRPr="0008413D" w:rsidRDefault="00057E09" w:rsidP="00057E0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57E09" w:rsidRDefault="00EA7138" w:rsidP="00057E0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</w:t>
      </w:r>
      <w:r w:rsidR="00057E0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25</w:t>
      </w:r>
      <w:r w:rsidR="00057E0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2062"/>
        <w:gridCol w:w="1985"/>
        <w:gridCol w:w="2647"/>
        <w:gridCol w:w="2598"/>
        <w:gridCol w:w="1857"/>
        <w:gridCol w:w="1692"/>
      </w:tblGrid>
      <w:tr w:rsidR="00057E09" w:rsidTr="00816289">
        <w:tc>
          <w:tcPr>
            <w:tcW w:w="144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47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9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57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57E09" w:rsidRPr="000C3582" w:rsidRDefault="00057E0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9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57E09" w:rsidTr="00816289">
        <w:tc>
          <w:tcPr>
            <w:tcW w:w="1448" w:type="dxa"/>
          </w:tcPr>
          <w:p w:rsidR="00057E09" w:rsidRPr="004A1F71" w:rsidRDefault="00EA7138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7E09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62" w:type="dxa"/>
          </w:tcPr>
          <w:p w:rsidR="00057E09" w:rsidRPr="00FC5144" w:rsidRDefault="00057E09" w:rsidP="00636CE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CE2">
              <w:rPr>
                <w:rFonts w:ascii="Times New Roman" w:hAnsi="Times New Roman" w:cs="Times New Roman"/>
                <w:sz w:val="24"/>
                <w:szCs w:val="24"/>
              </w:rPr>
              <w:t>Прямая строчка и ее дочки»</w:t>
            </w:r>
          </w:p>
        </w:tc>
        <w:tc>
          <w:tcPr>
            <w:tcW w:w="1985" w:type="dxa"/>
          </w:tcPr>
          <w:p w:rsidR="00057E09" w:rsidRPr="00FC5144" w:rsidRDefault="00057E0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ученика.</w:t>
            </w:r>
          </w:p>
        </w:tc>
        <w:tc>
          <w:tcPr>
            <w:tcW w:w="2647" w:type="dxa"/>
          </w:tcPr>
          <w:p w:rsidR="00057E09" w:rsidRPr="00FC5144" w:rsidRDefault="00057E09" w:rsidP="00B05844">
            <w:pPr>
              <w:ind w:right="-31"/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C5144"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7E09" w:rsidRDefault="00057E0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А.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(1-4)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>урока №30-32</w:t>
            </w:r>
          </w:p>
          <w:p w:rsidR="00EC6CBE" w:rsidRPr="00FC5144" w:rsidRDefault="00EC6CBE" w:rsidP="005346A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взрослыми сделай простую 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>тканевую закладку с использованием для украшения прост.</w:t>
            </w:r>
            <w:r w:rsidR="009E43A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346A3">
              <w:rPr>
                <w:rFonts w:ascii="Times New Roman" w:hAnsi="Times New Roman" w:cs="Times New Roman"/>
                <w:sz w:val="24"/>
                <w:szCs w:val="24"/>
              </w:rPr>
              <w:t>трочки</w:t>
            </w:r>
            <w:r w:rsidR="009E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46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</w:p>
        </w:tc>
        <w:tc>
          <w:tcPr>
            <w:tcW w:w="2598" w:type="dxa"/>
          </w:tcPr>
          <w:p w:rsidR="00057E09" w:rsidRPr="00FC5144" w:rsidRDefault="00057E09" w:rsidP="00EC6CB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71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FC5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857" w:type="dxa"/>
          </w:tcPr>
          <w:p w:rsidR="00057E09" w:rsidRDefault="00EA7138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057E09" w:rsidRPr="00FC51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92" w:type="dxa"/>
          </w:tcPr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5346A3">
      <w:r>
        <w:t xml:space="preserve"> </w:t>
      </w:r>
      <w:bookmarkStart w:id="0" w:name="_GoBack"/>
      <w:bookmarkEnd w:id="0"/>
    </w:p>
    <w:sectPr w:rsidR="00E952A3" w:rsidSect="00057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9"/>
    <w:rsid w:val="00057E09"/>
    <w:rsid w:val="00064AE6"/>
    <w:rsid w:val="005346A3"/>
    <w:rsid w:val="00636CE2"/>
    <w:rsid w:val="00717535"/>
    <w:rsid w:val="00816289"/>
    <w:rsid w:val="008E7AB7"/>
    <w:rsid w:val="009E43AA"/>
    <w:rsid w:val="00E952A3"/>
    <w:rsid w:val="00EA7138"/>
    <w:rsid w:val="00E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695</Characters>
  <Application>Microsoft Office Word</Application>
  <DocSecurity>0</DocSecurity>
  <Lines>5</Lines>
  <Paragraphs>1</Paragraphs>
  <ScaleCrop>false</ScaleCrop>
  <Company>Krokoz™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10</cp:revision>
  <dcterms:created xsi:type="dcterms:W3CDTF">2020-04-05T08:38:00Z</dcterms:created>
  <dcterms:modified xsi:type="dcterms:W3CDTF">2020-04-14T08:36:00Z</dcterms:modified>
</cp:coreProperties>
</file>