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09" w:rsidRPr="0008413D" w:rsidRDefault="00057E09" w:rsidP="00057E0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57E09" w:rsidRDefault="00057E09" w:rsidP="00057E0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Технология.</w:t>
      </w:r>
    </w:p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2374"/>
        <w:gridCol w:w="1952"/>
        <w:gridCol w:w="2368"/>
        <w:gridCol w:w="2519"/>
        <w:gridCol w:w="1936"/>
        <w:gridCol w:w="1692"/>
      </w:tblGrid>
      <w:tr w:rsidR="00057E09" w:rsidTr="00B05844">
        <w:tc>
          <w:tcPr>
            <w:tcW w:w="1448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74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8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68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9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36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57E09" w:rsidRPr="000C3582" w:rsidRDefault="00057E09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692" w:type="dxa"/>
          </w:tcPr>
          <w:p w:rsidR="00057E09" w:rsidRPr="000C3582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57E09" w:rsidTr="00B05844">
        <w:tc>
          <w:tcPr>
            <w:tcW w:w="1448" w:type="dxa"/>
          </w:tcPr>
          <w:p w:rsidR="00057E09" w:rsidRPr="004A1F71" w:rsidRDefault="00064AE6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7E09" w:rsidRPr="004A1F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374" w:type="dxa"/>
          </w:tcPr>
          <w:p w:rsidR="00057E09" w:rsidRPr="00FC5144" w:rsidRDefault="00057E09" w:rsidP="00064AE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4AE6" w:rsidRPr="00FC5144">
              <w:rPr>
                <w:rFonts w:ascii="Times New Roman" w:hAnsi="Times New Roman" w:cs="Times New Roman"/>
                <w:sz w:val="24"/>
                <w:szCs w:val="24"/>
              </w:rPr>
              <w:t>Иглы и булавки</w:t>
            </w:r>
            <w:proofErr w:type="gramStart"/>
            <w:r w:rsidR="008E7A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8E7AB7">
              <w:rPr>
                <w:rFonts w:ascii="Times New Roman" w:hAnsi="Times New Roman" w:cs="Times New Roman"/>
                <w:sz w:val="24"/>
                <w:szCs w:val="24"/>
              </w:rPr>
              <w:t>Домики для иголок и булавок</w:t>
            </w:r>
            <w:proofErr w:type="gramStart"/>
            <w:r w:rsidR="008E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4AE6" w:rsidRPr="00FC5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38" w:type="dxa"/>
          </w:tcPr>
          <w:p w:rsidR="00057E09" w:rsidRPr="00FC5144" w:rsidRDefault="00057E09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C6CBE"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 ученика.</w:t>
            </w:r>
          </w:p>
        </w:tc>
        <w:tc>
          <w:tcPr>
            <w:tcW w:w="2368" w:type="dxa"/>
          </w:tcPr>
          <w:p w:rsidR="00057E09" w:rsidRPr="00FC5144" w:rsidRDefault="00057E09" w:rsidP="00B05844">
            <w:pPr>
              <w:ind w:right="-31"/>
              <w:rPr>
                <w:rFonts w:ascii="Times New Roman" w:hAnsi="Times New Roman" w:cs="Times New Roman"/>
                <w:color w:val="9A9A9A"/>
                <w:sz w:val="24"/>
                <w:szCs w:val="24"/>
                <w:shd w:val="clear" w:color="auto" w:fill="FFFFFF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FC5144">
              <w:rPr>
                <w:rFonts w:ascii="Times New Roman" w:hAnsi="Times New Roman" w:cs="Times New Roman"/>
                <w:color w:val="9A9A9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7E09" w:rsidRDefault="00057E09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А. 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Лутцевой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Технология (1-4)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6CBE">
              <w:rPr>
                <w:rFonts w:ascii="Times New Roman" w:hAnsi="Times New Roman" w:cs="Times New Roman"/>
                <w:sz w:val="24"/>
                <w:szCs w:val="24"/>
              </w:rPr>
              <w:t>урока №30.</w:t>
            </w:r>
          </w:p>
          <w:p w:rsidR="00EC6CBE" w:rsidRPr="00FC5144" w:rsidRDefault="00EC6CBE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со взрослыми сделай простую игольницу из футляра для бахил и поролона (или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см.др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интернете)</w:t>
            </w:r>
          </w:p>
        </w:tc>
        <w:tc>
          <w:tcPr>
            <w:tcW w:w="2519" w:type="dxa"/>
          </w:tcPr>
          <w:p w:rsidR="00057E09" w:rsidRPr="00FC5144" w:rsidRDefault="00057E09" w:rsidP="00EC6CB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  <w:r w:rsidR="0071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C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  <w:r w:rsidRPr="00FC514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tatiana146sosh@mail.ru</w:t>
            </w:r>
          </w:p>
        </w:tc>
        <w:tc>
          <w:tcPr>
            <w:tcW w:w="1936" w:type="dxa"/>
          </w:tcPr>
          <w:p w:rsidR="00057E09" w:rsidRDefault="00064AE6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057E09" w:rsidRPr="00FC514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057E09" w:rsidRPr="00FC5144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1692" w:type="dxa"/>
          </w:tcPr>
          <w:p w:rsidR="00057E09" w:rsidRPr="00FC5144" w:rsidRDefault="00057E0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4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057E09" w:rsidRDefault="00057E09" w:rsidP="00057E09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E952A3" w:rsidRDefault="00E952A3"/>
    <w:sectPr w:rsidR="00E952A3" w:rsidSect="00057E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09"/>
    <w:rsid w:val="00057E09"/>
    <w:rsid w:val="00064AE6"/>
    <w:rsid w:val="00717535"/>
    <w:rsid w:val="008E7AB7"/>
    <w:rsid w:val="00E952A3"/>
    <w:rsid w:val="00EC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696</Characters>
  <Application>Microsoft Office Word</Application>
  <DocSecurity>0</DocSecurity>
  <Lines>5</Lines>
  <Paragraphs>1</Paragraphs>
  <ScaleCrop>false</ScaleCrop>
  <Company>Krokoz™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5</cp:revision>
  <dcterms:created xsi:type="dcterms:W3CDTF">2020-04-05T08:38:00Z</dcterms:created>
  <dcterms:modified xsi:type="dcterms:W3CDTF">2020-04-05T10:25:00Z</dcterms:modified>
</cp:coreProperties>
</file>