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E5" w:rsidRPr="0008413D" w:rsidRDefault="006776E5" w:rsidP="006776E5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776E5" w:rsidRDefault="006776E5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преля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19</w:t>
      </w:r>
      <w:r w:rsidRPr="000841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6776E5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4а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82"/>
        <w:gridCol w:w="1803"/>
        <w:gridCol w:w="1448"/>
        <w:gridCol w:w="3458"/>
        <w:gridCol w:w="2849"/>
        <w:gridCol w:w="1984"/>
        <w:gridCol w:w="2126"/>
      </w:tblGrid>
      <w:tr w:rsidR="006776E5" w:rsidTr="00E43C25">
        <w:tc>
          <w:tcPr>
            <w:tcW w:w="1182" w:type="dxa"/>
          </w:tcPr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803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4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58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849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984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776E5" w:rsidRPr="000C3582" w:rsidRDefault="006776E5" w:rsidP="00B05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</w:tcPr>
          <w:p w:rsidR="006776E5" w:rsidRPr="000C3582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776E5" w:rsidTr="00E43C25">
        <w:tc>
          <w:tcPr>
            <w:tcW w:w="1182" w:type="dxa"/>
          </w:tcPr>
          <w:p w:rsidR="006776E5" w:rsidRPr="004A1F71" w:rsidRDefault="00C42B80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6E5" w:rsidRPr="004A1F7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03" w:type="dxa"/>
          </w:tcPr>
          <w:p w:rsidR="006776E5" w:rsidRPr="000C087F" w:rsidRDefault="006776E5" w:rsidP="00FF34D8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34D8">
              <w:rPr>
                <w:rFonts w:ascii="Times New Roman" w:hAnsi="Times New Roman" w:cs="Times New Roman"/>
                <w:sz w:val="24"/>
                <w:szCs w:val="24"/>
              </w:rPr>
              <w:t>Каргополь</w:t>
            </w:r>
            <w:r w:rsidRPr="000C08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3458" w:type="dxa"/>
          </w:tcPr>
          <w:p w:rsidR="006776E5" w:rsidRDefault="006776E5" w:rsidP="00B0584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элект</w:t>
            </w:r>
            <w:proofErr w:type="spellEnd"/>
            <w:r w:rsidRPr="00061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776E5" w:rsidRDefault="00E43C25" w:rsidP="00B05844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Линия </w:t>
            </w:r>
            <w:proofErr w:type="gramStart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УМК  Е.</w:t>
            </w:r>
            <w:proofErr w:type="gramEnd"/>
            <w:r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 xml:space="preserve"> А. </w:t>
            </w:r>
            <w:proofErr w:type="spellStart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Ермолинской</w:t>
            </w:r>
            <w:proofErr w:type="spellEnd"/>
            <w:r w:rsidR="006776E5" w:rsidRPr="002974E0">
              <w:rPr>
                <w:rFonts w:ascii="Lato Regular" w:hAnsi="Lato Regular"/>
                <w:sz w:val="23"/>
                <w:szCs w:val="23"/>
                <w:shd w:val="clear" w:color="auto" w:fill="FFFFFF"/>
              </w:rPr>
              <w:t>. Изобразительное искусство (1-4)</w:t>
            </w:r>
            <w:r w:rsidR="006776E5" w:rsidRPr="00297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есурс</w:t>
            </w:r>
            <w:proofErr w:type="spellEnd"/>
            <w:r w:rsidR="006776E5" w:rsidRPr="00061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76E5" w:rsidRPr="00061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видео-урока №28</w:t>
            </w:r>
          </w:p>
        </w:tc>
        <w:tc>
          <w:tcPr>
            <w:tcW w:w="2849" w:type="dxa"/>
          </w:tcPr>
          <w:p w:rsidR="006776E5" w:rsidRPr="00ED2042" w:rsidRDefault="006776E5" w:rsidP="00771A87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>(в цвете)</w:t>
            </w:r>
            <w:r w:rsidR="00771A87"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на А</w:t>
            </w:r>
            <w:proofErr w:type="gramStart"/>
            <w:r w:rsidR="00771A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, можно вылепить из пластилина </w:t>
            </w:r>
            <w:r w:rsidR="00771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мотивам </w:t>
            </w:r>
            <w:proofErr w:type="spellStart"/>
            <w:r w:rsidR="00E43C25">
              <w:rPr>
                <w:rFonts w:ascii="Times New Roman" w:hAnsi="Times New Roman" w:cs="Times New Roman"/>
                <w:sz w:val="24"/>
                <w:szCs w:val="24"/>
              </w:rPr>
              <w:t>Каргопол</w:t>
            </w:r>
            <w:r w:rsidR="00E43C25">
              <w:rPr>
                <w:rFonts w:ascii="Times New Roman" w:hAnsi="Times New Roman" w:cs="Times New Roman"/>
                <w:sz w:val="24"/>
                <w:szCs w:val="24"/>
              </w:rPr>
              <w:t>ьской</w:t>
            </w:r>
            <w:proofErr w:type="spellEnd"/>
            <w:r w:rsidR="00E43C2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D2042">
              <w:rPr>
                <w:rFonts w:ascii="Times New Roman" w:hAnsi="Times New Roman" w:cs="Times New Roman"/>
                <w:sz w:val="24"/>
                <w:szCs w:val="24"/>
              </w:rPr>
              <w:t xml:space="preserve">грушки – фото работы - на </w:t>
            </w:r>
            <w:proofErr w:type="spellStart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ED2042"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  <w:r w:rsidRPr="0006111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tatiana146sosh@mail.ru</w:t>
            </w:r>
          </w:p>
        </w:tc>
        <w:tc>
          <w:tcPr>
            <w:tcW w:w="1984" w:type="dxa"/>
          </w:tcPr>
          <w:p w:rsidR="006776E5" w:rsidRDefault="00C42B80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19</w:t>
            </w:r>
            <w:r w:rsidR="006776E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776E5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 17часов)</w:t>
            </w:r>
          </w:p>
        </w:tc>
        <w:tc>
          <w:tcPr>
            <w:tcW w:w="2126" w:type="dxa"/>
          </w:tcPr>
          <w:p w:rsidR="006776E5" w:rsidRPr="00BD57BD" w:rsidRDefault="006776E5" w:rsidP="00B05844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BD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</w:tbl>
    <w:p w:rsidR="006776E5" w:rsidRPr="0008413D" w:rsidRDefault="006776E5" w:rsidP="006776E5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6776E5" w:rsidRDefault="006776E5" w:rsidP="006776E5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2A3" w:rsidRDefault="00E952A3">
      <w:bookmarkStart w:id="0" w:name="_GoBack"/>
      <w:bookmarkEnd w:id="0"/>
    </w:p>
    <w:sectPr w:rsidR="00E952A3" w:rsidSect="006776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E5"/>
    <w:rsid w:val="006776E5"/>
    <w:rsid w:val="00771A87"/>
    <w:rsid w:val="00C42B80"/>
    <w:rsid w:val="00E43C25"/>
    <w:rsid w:val="00E952A3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2020-04-05T08:35:00Z</dcterms:created>
  <dcterms:modified xsi:type="dcterms:W3CDTF">2020-04-05T09:52:00Z</dcterms:modified>
</cp:coreProperties>
</file>