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BFC" w:rsidRPr="0008413D" w:rsidRDefault="00254BFC" w:rsidP="00254BFC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254BFC" w:rsidRDefault="00254BFC" w:rsidP="00254BFC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преля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19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254BFC" w:rsidRDefault="00254BFC" w:rsidP="00254BFC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254BFC" w:rsidRDefault="00254BFC" w:rsidP="00254BFC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254BFC" w:rsidRDefault="00254BFC" w:rsidP="00254BFC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2б</w:t>
      </w:r>
    </w:p>
    <w:tbl>
      <w:tblPr>
        <w:tblStyle w:val="a3"/>
        <w:tblW w:w="14269" w:type="dxa"/>
        <w:tblLayout w:type="fixed"/>
        <w:tblLook w:val="04A0" w:firstRow="1" w:lastRow="0" w:firstColumn="1" w:lastColumn="0" w:noHBand="0" w:noVBand="1"/>
      </w:tblPr>
      <w:tblGrid>
        <w:gridCol w:w="1134"/>
        <w:gridCol w:w="1984"/>
        <w:gridCol w:w="1701"/>
        <w:gridCol w:w="2552"/>
        <w:gridCol w:w="2835"/>
        <w:gridCol w:w="2126"/>
        <w:gridCol w:w="1937"/>
      </w:tblGrid>
      <w:tr w:rsidR="00254BFC" w:rsidTr="00B05844">
        <w:tc>
          <w:tcPr>
            <w:tcW w:w="1134" w:type="dxa"/>
          </w:tcPr>
          <w:p w:rsidR="00254BFC" w:rsidRPr="00BF204F" w:rsidRDefault="00254BFC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0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BF204F"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 w:rsidRPr="00BF204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254BFC" w:rsidRPr="00BF204F" w:rsidRDefault="00254BFC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204F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984" w:type="dxa"/>
          </w:tcPr>
          <w:p w:rsidR="00254BFC" w:rsidRPr="00BF204F" w:rsidRDefault="00254BFC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04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254BFC" w:rsidRPr="00BF204F" w:rsidRDefault="00254BFC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04F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552" w:type="dxa"/>
          </w:tcPr>
          <w:p w:rsidR="00254BFC" w:rsidRPr="00BF204F" w:rsidRDefault="00254BFC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04F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835" w:type="dxa"/>
          </w:tcPr>
          <w:p w:rsidR="00254BFC" w:rsidRPr="00BF204F" w:rsidRDefault="00254BFC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04F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2126" w:type="dxa"/>
          </w:tcPr>
          <w:p w:rsidR="00254BFC" w:rsidRPr="00BF204F" w:rsidRDefault="00254BFC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04F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254BFC" w:rsidRPr="00BF204F" w:rsidRDefault="00254BFC" w:rsidP="00B05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04F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937" w:type="dxa"/>
          </w:tcPr>
          <w:p w:rsidR="00254BFC" w:rsidRPr="00BF204F" w:rsidRDefault="00254BFC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04F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254BFC" w:rsidTr="00B05844">
        <w:tc>
          <w:tcPr>
            <w:tcW w:w="1134" w:type="dxa"/>
          </w:tcPr>
          <w:p w:rsidR="00254BFC" w:rsidRPr="004A1F71" w:rsidRDefault="007B7EC3" w:rsidP="00B05844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54BFC" w:rsidRPr="004A1F7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84" w:type="dxa"/>
          </w:tcPr>
          <w:p w:rsidR="00254BFC" w:rsidRPr="00D0123D" w:rsidRDefault="00254BFC" w:rsidP="008914A3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D012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914A3">
              <w:rPr>
                <w:rFonts w:ascii="Times New Roman" w:hAnsi="Times New Roman" w:cs="Times New Roman"/>
                <w:sz w:val="24"/>
                <w:szCs w:val="24"/>
              </w:rPr>
              <w:t>Жизнь планет во вселенной»</w:t>
            </w:r>
          </w:p>
        </w:tc>
        <w:tc>
          <w:tcPr>
            <w:tcW w:w="1701" w:type="dxa"/>
          </w:tcPr>
          <w:p w:rsidR="00254BFC" w:rsidRDefault="005D0138" w:rsidP="00B05844">
            <w:pPr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школьника.</w:t>
            </w:r>
          </w:p>
        </w:tc>
        <w:tc>
          <w:tcPr>
            <w:tcW w:w="2552" w:type="dxa"/>
          </w:tcPr>
          <w:p w:rsidR="00254BFC" w:rsidRDefault="005D0138" w:rsidP="00B05844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А4 нарисуй круг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 планета.  Нарисуй свой мир на этой планете, как ты его представляешь. Раскрась в любой технике.</w:t>
            </w:r>
          </w:p>
          <w:p w:rsidR="00254BFC" w:rsidRDefault="00254BFC" w:rsidP="00B05844">
            <w:pPr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54BFC" w:rsidRPr="00ED7EB8" w:rsidRDefault="00254BFC" w:rsidP="00B05844">
            <w:pPr>
              <w:ind w:right="-31"/>
              <w:rPr>
                <w:rFonts w:cs="Times New Roman"/>
                <w:sz w:val="28"/>
                <w:szCs w:val="28"/>
              </w:rPr>
            </w:pPr>
            <w:bookmarkStart w:id="0" w:name="_GoBack"/>
            <w:bookmarkEnd w:id="0"/>
            <w:r w:rsidRPr="004F6141">
              <w:rPr>
                <w:rFonts w:ascii="Lato Regular" w:eastAsia="Times New Roman" w:hAnsi="Lato Regular" w:cs="Times New Roman"/>
                <w:color w:val="212529"/>
                <w:sz w:val="23"/>
                <w:szCs w:val="23"/>
                <w:lang w:eastAsia="ru-RU"/>
              </w:rPr>
              <w:t xml:space="preserve">Фото выполненного рисунка (в цвете) – на </w:t>
            </w:r>
            <w:proofErr w:type="spellStart"/>
            <w:r w:rsidRPr="004F6141">
              <w:rPr>
                <w:rFonts w:ascii="Lato Regular" w:eastAsia="Times New Roman" w:hAnsi="Lato Regular" w:cs="Times New Roman"/>
                <w:color w:val="212529"/>
                <w:sz w:val="23"/>
                <w:szCs w:val="23"/>
                <w:lang w:eastAsia="ru-RU"/>
              </w:rPr>
              <w:t>эл.почту</w:t>
            </w:r>
            <w:proofErr w:type="spellEnd"/>
            <w:r w:rsidRPr="000611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tatiana146sosh@mail.ru</w:t>
            </w:r>
          </w:p>
        </w:tc>
        <w:tc>
          <w:tcPr>
            <w:tcW w:w="2126" w:type="dxa"/>
          </w:tcPr>
          <w:p w:rsidR="00254BFC" w:rsidRDefault="007B7EC3" w:rsidP="00B05844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</w:t>
            </w:r>
            <w:r w:rsidR="00254BF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254BFC" w:rsidRDefault="00254BFC" w:rsidP="00B05844">
            <w:pPr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17часов)</w:t>
            </w:r>
          </w:p>
        </w:tc>
        <w:tc>
          <w:tcPr>
            <w:tcW w:w="1937" w:type="dxa"/>
          </w:tcPr>
          <w:p w:rsidR="00254BFC" w:rsidRPr="00515F76" w:rsidRDefault="00254BFC" w:rsidP="00B05844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6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</w:tbl>
    <w:p w:rsidR="00E952A3" w:rsidRDefault="00E952A3"/>
    <w:sectPr w:rsidR="00E952A3" w:rsidSect="00254BF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ato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9711B"/>
    <w:multiLevelType w:val="multilevel"/>
    <w:tmpl w:val="D5E8D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BFC"/>
    <w:rsid w:val="00254BFC"/>
    <w:rsid w:val="005D0138"/>
    <w:rsid w:val="007B7EC3"/>
    <w:rsid w:val="008914A3"/>
    <w:rsid w:val="00E57E95"/>
    <w:rsid w:val="00E952A3"/>
    <w:rsid w:val="00F6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tata</cp:lastModifiedBy>
  <cp:revision>3</cp:revision>
  <dcterms:created xsi:type="dcterms:W3CDTF">2020-04-05T08:34:00Z</dcterms:created>
  <dcterms:modified xsi:type="dcterms:W3CDTF">2020-04-05T09:41:00Z</dcterms:modified>
</cp:coreProperties>
</file>