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A6" w:rsidRDefault="009F40A6" w:rsidP="00BF7807">
      <w:pPr>
        <w:pStyle w:val="Default"/>
        <w:rPr>
          <w:rFonts w:cstheme="minorBidi"/>
          <w:color w:val="auto"/>
          <w:sz w:val="22"/>
          <w:szCs w:val="22"/>
        </w:rPr>
      </w:pPr>
    </w:p>
    <w:p w:rsidR="009F40A6" w:rsidRPr="00EB3B33" w:rsidRDefault="009F40A6" w:rsidP="00BF7807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EB3B33">
        <w:rPr>
          <w:rFonts w:ascii="Times New Roman" w:hAnsi="Times New Roman" w:cs="Times New Roman"/>
          <w:b/>
          <w:color w:val="auto"/>
          <w:sz w:val="28"/>
          <w:szCs w:val="28"/>
        </w:rPr>
        <w:t>Домашняя контрольная работа. Часть 1</w:t>
      </w:r>
    </w:p>
    <w:p w:rsidR="00EB3B33" w:rsidRPr="00EB3B33" w:rsidRDefault="00EB3B33" w:rsidP="00BF7807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3B33">
        <w:rPr>
          <w:rFonts w:ascii="Times New Roman" w:hAnsi="Times New Roman" w:cs="Times New Roman"/>
          <w:b/>
          <w:color w:val="auto"/>
          <w:sz w:val="28"/>
          <w:szCs w:val="28"/>
        </w:rPr>
        <w:t>(Данная работа выполняется исключительно по желанию!!!)</w:t>
      </w:r>
    </w:p>
    <w:bookmarkEnd w:id="0"/>
    <w:p w:rsidR="009F40A6" w:rsidRPr="00EB3B33" w:rsidRDefault="009F40A6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F7807" w:rsidRPr="00EB3B33" w:rsidRDefault="009F40A6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F40A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F7807" w:rsidRPr="009F40A6">
        <w:rPr>
          <w:rFonts w:ascii="Times New Roman" w:hAnsi="Times New Roman" w:cs="Times New Roman"/>
          <w:color w:val="auto"/>
          <w:sz w:val="28"/>
          <w:szCs w:val="28"/>
        </w:rPr>
        <w:t xml:space="preserve">. Рассмотри робота. Запиши названия частей тела. </w:t>
      </w:r>
    </w:p>
    <w:p w:rsidR="009F40A6" w:rsidRPr="00EB3B33" w:rsidRDefault="009F40A6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F7807" w:rsidRDefault="00BF7807" w:rsidP="00BF7807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5778500" cy="421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07" w:rsidRDefault="00BF7807" w:rsidP="00BF7807">
      <w:pPr>
        <w:pStyle w:val="Default"/>
        <w:rPr>
          <w:rFonts w:cstheme="minorBidi"/>
          <w:color w:val="auto"/>
          <w:sz w:val="22"/>
          <w:szCs w:val="22"/>
        </w:rPr>
      </w:pPr>
    </w:p>
    <w:p w:rsidR="00BF7807" w:rsidRDefault="00BF7807" w:rsidP="00BF7807">
      <w:pPr>
        <w:pStyle w:val="Default"/>
        <w:rPr>
          <w:rFonts w:cstheme="minorBidi"/>
          <w:color w:val="auto"/>
          <w:sz w:val="22"/>
          <w:szCs w:val="22"/>
        </w:rPr>
      </w:pPr>
    </w:p>
    <w:p w:rsidR="00BF7807" w:rsidRDefault="00BF7807" w:rsidP="00BF7807">
      <w:pPr>
        <w:pStyle w:val="Default"/>
        <w:rPr>
          <w:rFonts w:cstheme="minorBidi"/>
          <w:color w:val="auto"/>
          <w:sz w:val="22"/>
          <w:szCs w:val="22"/>
        </w:rPr>
      </w:pPr>
    </w:p>
    <w:p w:rsidR="00BF7807" w:rsidRPr="00EB3B33" w:rsidRDefault="009F40A6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F40A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F7807" w:rsidRPr="009F40A6">
        <w:rPr>
          <w:rFonts w:ascii="Times New Roman" w:hAnsi="Times New Roman" w:cs="Times New Roman"/>
          <w:color w:val="auto"/>
          <w:sz w:val="28"/>
          <w:szCs w:val="28"/>
        </w:rPr>
        <w:t xml:space="preserve">. Прочитай диалог. Напиши </w:t>
      </w:r>
      <w:proofErr w:type="spellStart"/>
      <w:r w:rsidR="00BF7807" w:rsidRPr="009F40A6">
        <w:rPr>
          <w:rFonts w:ascii="Times New Roman" w:hAnsi="Times New Roman" w:cs="Times New Roman"/>
          <w:color w:val="auto"/>
          <w:sz w:val="28"/>
          <w:szCs w:val="28"/>
        </w:rPr>
        <w:t>this</w:t>
      </w:r>
      <w:proofErr w:type="spellEnd"/>
      <w:r w:rsidR="00BF7807" w:rsidRPr="009F40A6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proofErr w:type="spellStart"/>
      <w:r w:rsidR="00BF7807" w:rsidRPr="009F40A6">
        <w:rPr>
          <w:rFonts w:ascii="Times New Roman" w:hAnsi="Times New Roman" w:cs="Times New Roman"/>
          <w:color w:val="auto"/>
          <w:sz w:val="28"/>
          <w:szCs w:val="28"/>
        </w:rPr>
        <w:t>these</w:t>
      </w:r>
      <w:proofErr w:type="spellEnd"/>
      <w:r w:rsidR="00BF7807" w:rsidRPr="009F40A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40A6" w:rsidRPr="00EB3B33" w:rsidRDefault="009F40A6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F7807" w:rsidRPr="009F40A6" w:rsidRDefault="00BF7807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F40A6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A</w:t>
      </w:r>
      <w:r w:rsidRPr="00EB3B33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: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Look</w:t>
      </w:r>
      <w:r w:rsidRPr="00EB3B3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!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Do</w:t>
      </w:r>
      <w:r w:rsidRPr="00EB3B3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you</w:t>
      </w:r>
      <w:r w:rsidRPr="00EB3B3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like</w:t>
      </w:r>
      <w:r w:rsidRPr="00EB3B3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my robot? Her name’s</w:t>
      </w:r>
      <w:r w:rsidR="009F40A6" w:rsidRPr="009F40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Automata.</w:t>
      </w:r>
    </w:p>
    <w:p w:rsidR="00BF7807" w:rsidRPr="009F40A6" w:rsidRDefault="00BF7807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F40A6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B: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Yes. She’s very good. </w:t>
      </w:r>
      <w:proofErr w:type="gramStart"/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What’s </w:t>
      </w:r>
      <w:r w:rsidR="009F40A6" w:rsidRPr="00EB3B3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9F40A6" w:rsidRPr="009F40A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this</w:t>
      </w:r>
      <w:proofErr w:type="gramEnd"/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?</w:t>
      </w:r>
    </w:p>
    <w:p w:rsidR="00BF7807" w:rsidRPr="009F40A6" w:rsidRDefault="00BF7807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F40A6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A: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It’s her head. Look, _________ are her eyes,</w:t>
      </w:r>
      <w:r w:rsidR="009F40A6"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 is her mouth and _________ is her nose.</w:t>
      </w:r>
    </w:p>
    <w:p w:rsidR="00BF7807" w:rsidRPr="009F40A6" w:rsidRDefault="00BF7807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F40A6">
        <w:rPr>
          <w:rFonts w:ascii="Times New Roman" w:hAnsi="Times New Roman" w:cs="Times New Roman"/>
          <w:i/>
          <w:iCs/>
          <w:color w:val="auto"/>
          <w:sz w:val="28"/>
          <w:szCs w:val="28"/>
        </w:rPr>
        <w:t>В</w:t>
      </w:r>
      <w:r w:rsidRPr="009F40A6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: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What are __________</w:t>
      </w:r>
      <w:proofErr w:type="gramStart"/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?</w:t>
      </w:r>
      <w:proofErr w:type="gramEnd"/>
    </w:p>
    <w:p w:rsidR="00BF7807" w:rsidRPr="009F40A6" w:rsidRDefault="00BF7807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F40A6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A: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They’re </w:t>
      </w:r>
      <w:proofErr w:type="gramStart"/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her</w:t>
      </w:r>
      <w:r w:rsidR="009F40A6"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arms</w:t>
      </w:r>
      <w:proofErr w:type="gramEnd"/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. And _________ are her legs.</w:t>
      </w:r>
    </w:p>
    <w:p w:rsidR="00BF7807" w:rsidRPr="00EB3B33" w:rsidRDefault="00BF7807" w:rsidP="00BF7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F40A6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B</w:t>
      </w:r>
      <w:r w:rsidRPr="00EB3B33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: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Oh</w:t>
      </w:r>
      <w:r w:rsidRPr="00EB3B3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F40A6">
        <w:rPr>
          <w:rFonts w:ascii="Times New Roman" w:hAnsi="Times New Roman" w:cs="Times New Roman"/>
          <w:color w:val="auto"/>
          <w:sz w:val="28"/>
          <w:szCs w:val="28"/>
          <w:lang w:val="en-US"/>
        </w:rPr>
        <w:t>yes</w:t>
      </w:r>
      <w:r w:rsidRPr="00EB3B3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! </w:t>
      </w:r>
    </w:p>
    <w:sectPr w:rsidR="00BF7807" w:rsidRPr="00EB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07"/>
    <w:rsid w:val="00061296"/>
    <w:rsid w:val="00971E3A"/>
    <w:rsid w:val="009F40A6"/>
    <w:rsid w:val="00BF7807"/>
    <w:rsid w:val="00E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8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780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8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780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dcterms:created xsi:type="dcterms:W3CDTF">2020-05-04T09:53:00Z</dcterms:created>
  <dcterms:modified xsi:type="dcterms:W3CDTF">2020-05-06T19:56:00Z</dcterms:modified>
</cp:coreProperties>
</file>