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91" w:rsidRPr="0008413D" w:rsidRDefault="004D1591" w:rsidP="004D1591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5BAE" w:rsidRDefault="00445BAE" w:rsidP="00445BAE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12 мая по 16 мая</w:t>
      </w:r>
    </w:p>
    <w:p w:rsidR="004D1591" w:rsidRDefault="004D1591" w:rsidP="004D1591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D1591" w:rsidRDefault="004D1591" w:rsidP="004D159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D1591" w:rsidRDefault="004D1591" w:rsidP="004D1591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027"/>
        <w:gridCol w:w="1491"/>
        <w:gridCol w:w="1559"/>
        <w:gridCol w:w="5812"/>
        <w:gridCol w:w="1559"/>
        <w:gridCol w:w="1843"/>
        <w:gridCol w:w="1843"/>
      </w:tblGrid>
      <w:tr w:rsidR="00C406BF" w:rsidTr="00C406BF">
        <w:tc>
          <w:tcPr>
            <w:tcW w:w="1027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91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812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559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D02B7" w:rsidRDefault="006D0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843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406BF" w:rsidTr="00C406BF">
        <w:tc>
          <w:tcPr>
            <w:tcW w:w="1027" w:type="dxa"/>
            <w:hideMark/>
          </w:tcPr>
          <w:p w:rsidR="006D02B7" w:rsidRDefault="0063111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91" w:type="dxa"/>
            <w:hideMark/>
          </w:tcPr>
          <w:p w:rsidR="00631114" w:rsidRDefault="00233259" w:rsidP="00C406B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1114" w:rsidRPr="002332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ичность художника»</w:t>
            </w:r>
            <w:r w:rsidR="00C4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6D02B7" w:rsidRDefault="00785FC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A0233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r w:rsidR="00C406B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C406BF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ознавательный урок </w:t>
            </w:r>
            <w:proofErr w:type="gramStart"/>
            <w:r w:rsidR="00C406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C40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406BF">
              <w:rPr>
                <w:rFonts w:ascii="Times New Roman" w:hAnsi="Times New Roman" w:cs="Times New Roman"/>
                <w:sz w:val="24"/>
                <w:szCs w:val="24"/>
              </w:rPr>
              <w:t>ирт</w:t>
            </w:r>
            <w:proofErr w:type="spellEnd"/>
            <w:r w:rsidR="00C406BF">
              <w:rPr>
                <w:rFonts w:ascii="Times New Roman" w:hAnsi="Times New Roman" w:cs="Times New Roman"/>
                <w:sz w:val="24"/>
                <w:szCs w:val="24"/>
              </w:rPr>
              <w:t>.\</w:t>
            </w:r>
            <w:r w:rsidR="00C406BF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C40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hideMark/>
          </w:tcPr>
          <w:p w:rsidR="0074128B" w:rsidRDefault="0074128B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Портал "Виртуальный Русский </w:t>
            </w:r>
            <w:r w:rsidRPr="0074128B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музей"</w:t>
            </w:r>
          </w:p>
          <w:p w:rsidR="00687130" w:rsidRDefault="0074128B">
            <w:pPr>
              <w:ind w:right="-31"/>
            </w:pPr>
            <w:r w:rsidRPr="0074128B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5" w:tgtFrame="_blank" w:history="1">
              <w:r w:rsidRPr="0074128B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https://rusmuseumvrm.ru/index.php</w:t>
              </w:r>
            </w:hyperlink>
          </w:p>
          <w:p w:rsidR="0074128B" w:rsidRPr="00F55956" w:rsidRDefault="0074128B">
            <w:pPr>
              <w:ind w:right="-31"/>
              <w:rPr>
                <w:rFonts w:ascii="Times New Roman" w:hAnsi="Times New Roman" w:cs="Times New Roman"/>
              </w:rPr>
            </w:pPr>
            <w:r w:rsidRPr="00F55956">
              <w:rPr>
                <w:rFonts w:ascii="Times New Roman" w:hAnsi="Times New Roman" w:cs="Times New Roman"/>
              </w:rPr>
              <w:t xml:space="preserve">Раздел «Коллекция», </w:t>
            </w:r>
            <w:proofErr w:type="gramStart"/>
            <w:r w:rsidRPr="00F55956">
              <w:rPr>
                <w:rFonts w:ascii="Times New Roman" w:hAnsi="Times New Roman" w:cs="Times New Roman"/>
              </w:rPr>
              <w:t>п</w:t>
            </w:r>
            <w:proofErr w:type="gramEnd"/>
            <w:r w:rsidRPr="00F55956">
              <w:rPr>
                <w:rFonts w:ascii="Times New Roman" w:hAnsi="Times New Roman" w:cs="Times New Roman"/>
              </w:rPr>
              <w:t>\раздел – «Живопись»-виртуальный тур по выставке (9 и 13 раздел вниз по странице)-«</w:t>
            </w:r>
            <w:proofErr w:type="spellStart"/>
            <w:r w:rsidRPr="00F55956">
              <w:rPr>
                <w:rFonts w:ascii="Times New Roman" w:hAnsi="Times New Roman" w:cs="Times New Roman"/>
              </w:rPr>
              <w:t>И.К.Айвазовский</w:t>
            </w:r>
            <w:proofErr w:type="spellEnd"/>
            <w:r w:rsidRPr="00F55956">
              <w:rPr>
                <w:rFonts w:ascii="Times New Roman" w:hAnsi="Times New Roman" w:cs="Times New Roman"/>
              </w:rPr>
              <w:t xml:space="preserve"> –к 200 лет </w:t>
            </w:r>
            <w:proofErr w:type="spellStart"/>
            <w:r w:rsidRPr="00F55956">
              <w:rPr>
                <w:rFonts w:ascii="Times New Roman" w:hAnsi="Times New Roman" w:cs="Times New Roman"/>
              </w:rPr>
              <w:t>художн</w:t>
            </w:r>
            <w:proofErr w:type="spellEnd"/>
            <w:r w:rsidRPr="00F55956">
              <w:rPr>
                <w:rFonts w:ascii="Times New Roman" w:hAnsi="Times New Roman" w:cs="Times New Roman"/>
              </w:rPr>
              <w:t xml:space="preserve">.» - 16 и 17 год </w:t>
            </w:r>
            <w:proofErr w:type="spellStart"/>
            <w:r w:rsidRPr="00F55956">
              <w:rPr>
                <w:rFonts w:ascii="Times New Roman" w:hAnsi="Times New Roman" w:cs="Times New Roman"/>
              </w:rPr>
              <w:t>выст</w:t>
            </w:r>
            <w:proofErr w:type="spellEnd"/>
            <w:r w:rsidRPr="00F55956">
              <w:rPr>
                <w:rFonts w:ascii="Times New Roman" w:hAnsi="Times New Roman" w:cs="Times New Roman"/>
              </w:rPr>
              <w:t>.</w:t>
            </w:r>
          </w:p>
          <w:p w:rsidR="0074128B" w:rsidRDefault="0074128B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2B7" w:rsidRDefault="006D02B7" w:rsidP="00631114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6D02B7" w:rsidRDefault="006D02B7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591" w:rsidRDefault="004D1591" w:rsidP="004D159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591" w:rsidRDefault="004D1591" w:rsidP="004D1591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D29" w:rsidRDefault="00C87D29">
      <w:bookmarkStart w:id="0" w:name="_GoBack"/>
      <w:bookmarkEnd w:id="0"/>
    </w:p>
    <w:sectPr w:rsidR="00C87D29" w:rsidSect="00BA2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91"/>
    <w:rsid w:val="001E3DE5"/>
    <w:rsid w:val="00233259"/>
    <w:rsid w:val="00445BAE"/>
    <w:rsid w:val="004D1591"/>
    <w:rsid w:val="00631114"/>
    <w:rsid w:val="00687130"/>
    <w:rsid w:val="006D02B7"/>
    <w:rsid w:val="0074128B"/>
    <w:rsid w:val="00785FCE"/>
    <w:rsid w:val="00A02330"/>
    <w:rsid w:val="00BA2F22"/>
    <w:rsid w:val="00C406BF"/>
    <w:rsid w:val="00C87D29"/>
    <w:rsid w:val="00D3047B"/>
    <w:rsid w:val="00E1112F"/>
    <w:rsid w:val="00E90031"/>
    <w:rsid w:val="00F14757"/>
    <w:rsid w:val="00F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museumvrm.ru/index.php?fbclid=IwAR3NFIf4DEMgYYydQx17isgIsAJYgV-8up4rj-F6S8gitb4hplt9_B75R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133</Words>
  <Characters>760</Characters>
  <Application>Microsoft Office Word</Application>
  <DocSecurity>0</DocSecurity>
  <Lines>6</Lines>
  <Paragraphs>1</Paragraphs>
  <ScaleCrop>false</ScaleCrop>
  <Company>Krokoz™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17</cp:revision>
  <dcterms:created xsi:type="dcterms:W3CDTF">2020-04-04T17:03:00Z</dcterms:created>
  <dcterms:modified xsi:type="dcterms:W3CDTF">2020-04-30T20:11:00Z</dcterms:modified>
</cp:coreProperties>
</file>