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28" w:rsidRPr="0008413D" w:rsidRDefault="003D4128" w:rsidP="003D4128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3D4128" w:rsidRDefault="003D4128" w:rsidP="003D4128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преля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12 апреля</w:t>
      </w:r>
    </w:p>
    <w:p w:rsidR="003D4128" w:rsidRDefault="003D4128" w:rsidP="003D4128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3D4128" w:rsidRDefault="003D4128" w:rsidP="003D4128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3D4128" w:rsidRDefault="003D4128" w:rsidP="003D4128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6а</w:t>
      </w:r>
    </w:p>
    <w:tbl>
      <w:tblPr>
        <w:tblStyle w:val="a3"/>
        <w:tblW w:w="0" w:type="auto"/>
        <w:tblLook w:val="04A0"/>
      </w:tblPr>
      <w:tblGrid>
        <w:gridCol w:w="893"/>
        <w:gridCol w:w="1942"/>
        <w:gridCol w:w="2071"/>
        <w:gridCol w:w="2328"/>
        <w:gridCol w:w="4093"/>
        <w:gridCol w:w="1886"/>
        <w:gridCol w:w="1573"/>
      </w:tblGrid>
      <w:tr w:rsidR="003D4128" w:rsidTr="00B824B1">
        <w:tc>
          <w:tcPr>
            <w:tcW w:w="893" w:type="dxa"/>
          </w:tcPr>
          <w:p w:rsidR="003D4128" w:rsidRDefault="003D4128" w:rsidP="00B824B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3D4128" w:rsidRPr="000C3582" w:rsidRDefault="003D4128" w:rsidP="00B824B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942" w:type="dxa"/>
          </w:tcPr>
          <w:p w:rsidR="003D4128" w:rsidRPr="000C3582" w:rsidRDefault="003D4128" w:rsidP="00B824B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35" w:type="dxa"/>
          </w:tcPr>
          <w:p w:rsidR="003D4128" w:rsidRPr="000C3582" w:rsidRDefault="003D4128" w:rsidP="00B824B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617" w:type="dxa"/>
          </w:tcPr>
          <w:p w:rsidR="003D4128" w:rsidRPr="000C3582" w:rsidRDefault="003D4128" w:rsidP="00B824B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716" w:type="dxa"/>
          </w:tcPr>
          <w:p w:rsidR="003D4128" w:rsidRPr="000C3582" w:rsidRDefault="003D4128" w:rsidP="00B824B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952" w:type="dxa"/>
          </w:tcPr>
          <w:p w:rsidR="003D4128" w:rsidRPr="000C3582" w:rsidRDefault="003D4128" w:rsidP="00B824B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3D4128" w:rsidRPr="000C3582" w:rsidRDefault="003D4128" w:rsidP="00B82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729" w:type="dxa"/>
          </w:tcPr>
          <w:p w:rsidR="003D4128" w:rsidRPr="000C3582" w:rsidRDefault="003D4128" w:rsidP="00B824B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3D4128" w:rsidRPr="002C6FEF" w:rsidTr="00B824B1">
        <w:tc>
          <w:tcPr>
            <w:tcW w:w="893" w:type="dxa"/>
          </w:tcPr>
          <w:p w:rsidR="003D4128" w:rsidRPr="002C6FEF" w:rsidRDefault="003D4128" w:rsidP="00B824B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FEF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942" w:type="dxa"/>
          </w:tcPr>
          <w:p w:rsidR="003D4128" w:rsidRPr="002C6FEF" w:rsidRDefault="003D4128" w:rsidP="00B824B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«Портрет в изобразительном искусстве»</w:t>
            </w:r>
          </w:p>
        </w:tc>
        <w:tc>
          <w:tcPr>
            <w:tcW w:w="2235" w:type="dxa"/>
          </w:tcPr>
          <w:p w:rsidR="003D4128" w:rsidRPr="002C6FEF" w:rsidRDefault="003D4128" w:rsidP="00B824B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Видео-урок.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7" w:type="dxa"/>
          </w:tcPr>
          <w:p w:rsidR="003D4128" w:rsidRPr="002C6FEF" w:rsidRDefault="003D4128" w:rsidP="00B824B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. «Российская электронная школа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№14-теория </w:t>
            </w:r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 +</w:t>
            </w:r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оверочные </w:t>
            </w:r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(если ресурс не открывается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поиск информации в интернете)</w:t>
            </w:r>
          </w:p>
        </w:tc>
        <w:tc>
          <w:tcPr>
            <w:tcW w:w="2716" w:type="dxa"/>
            <w:vMerge w:val="restart"/>
          </w:tcPr>
          <w:p w:rsidR="003D4128" w:rsidRDefault="003D4128" w:rsidP="00B824B1">
            <w:pPr>
              <w:ind w:right="-3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ренир.задания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-№10-решить кроссворд (на выбор из ур.14 или 17)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.–на электрон. почту – см.ниже.</w:t>
            </w:r>
          </w:p>
          <w:p w:rsidR="003D4128" w:rsidRDefault="003D4128" w:rsidP="00B824B1">
            <w:pPr>
              <w:ind w:right="-31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и</w:t>
            </w:r>
            <w:r w:rsidRPr="00F4162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ли</w:t>
            </w:r>
          </w:p>
          <w:p w:rsidR="003D4128" w:rsidRDefault="003D4128" w:rsidP="00B824B1">
            <w:pPr>
              <w:ind w:right="-31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(если ресурс не открывается) -</w:t>
            </w:r>
          </w:p>
          <w:p w:rsidR="003D4128" w:rsidRPr="00F4162E" w:rsidRDefault="003D4128" w:rsidP="00B824B1">
            <w:pPr>
              <w:ind w:right="-3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416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Реферат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электр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иде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F416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на тему: «Великий русский портретист»-1 на выбор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3D4128" w:rsidRDefault="003D4128" w:rsidP="00B82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E9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можно подобрать в интернете. Объем-2-3 </w:t>
            </w:r>
            <w:proofErr w:type="spellStart"/>
            <w:r w:rsidRPr="00403E95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proofErr w:type="gramStart"/>
            <w:r w:rsidRPr="00403E9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03E95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Pr="00403E95">
              <w:rPr>
                <w:rFonts w:ascii="Times New Roman" w:hAnsi="Times New Roman" w:cs="Times New Roman"/>
                <w:sz w:val="24"/>
                <w:szCs w:val="24"/>
              </w:rPr>
              <w:t xml:space="preserve">.(с учетом </w:t>
            </w:r>
            <w:proofErr w:type="spellStart"/>
            <w:r w:rsidRPr="00403E95">
              <w:rPr>
                <w:rFonts w:ascii="Times New Roman" w:hAnsi="Times New Roman" w:cs="Times New Roman"/>
                <w:sz w:val="24"/>
                <w:szCs w:val="24"/>
              </w:rPr>
              <w:t>титут.листа</w:t>
            </w:r>
            <w:proofErr w:type="spellEnd"/>
            <w:r w:rsidRPr="00403E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Шрифт-14;</w:t>
            </w:r>
          </w:p>
          <w:p w:rsidR="003D4128" w:rsidRDefault="003D4128" w:rsidP="00B824B1">
            <w:pPr>
              <w:ind w:right="-3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3E95">
              <w:rPr>
                <w:rFonts w:ascii="Times New Roman" w:hAnsi="Times New Roman" w:cs="Times New Roman"/>
                <w:sz w:val="24"/>
                <w:szCs w:val="24"/>
              </w:rPr>
              <w:t>М/с  интервал-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1 -  на электрон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hyperlink r:id="rId4" w:history="1">
              <w:r w:rsidRPr="001D52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tatiana146sosh@mail.ru</w:t>
              </w:r>
            </w:hyperlink>
          </w:p>
          <w:p w:rsidR="003D4128" w:rsidRPr="00403E95" w:rsidRDefault="003D4128" w:rsidP="00B82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128" w:rsidRPr="002C6FEF" w:rsidRDefault="003D4128" w:rsidP="00B824B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 w:val="restart"/>
          </w:tcPr>
          <w:p w:rsidR="003D4128" w:rsidRDefault="003D4128" w:rsidP="00B824B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3D4128" w:rsidRPr="002C6FEF" w:rsidRDefault="003D4128" w:rsidP="00B824B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FEF">
              <w:rPr>
                <w:rFonts w:ascii="Times New Roman" w:hAnsi="Times New Roman" w:cs="Times New Roman"/>
                <w:sz w:val="24"/>
                <w:szCs w:val="24"/>
              </w:rPr>
              <w:t>(до 17часов)</w:t>
            </w:r>
          </w:p>
        </w:tc>
        <w:tc>
          <w:tcPr>
            <w:tcW w:w="1729" w:type="dxa"/>
            <w:vMerge w:val="restart"/>
          </w:tcPr>
          <w:p w:rsidR="003D4128" w:rsidRPr="002C6FEF" w:rsidRDefault="003D4128" w:rsidP="00B824B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FEF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3D4128" w:rsidRPr="002C6FEF" w:rsidTr="00B824B1">
        <w:tc>
          <w:tcPr>
            <w:tcW w:w="893" w:type="dxa"/>
          </w:tcPr>
          <w:p w:rsidR="003D4128" w:rsidRPr="002C6FEF" w:rsidRDefault="003D4128" w:rsidP="00B824B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FEF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942" w:type="dxa"/>
          </w:tcPr>
          <w:p w:rsidR="003D4128" w:rsidRPr="002C6FEF" w:rsidRDefault="003D4128" w:rsidP="00B824B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«Жанры в изобразительном искусстве»</w:t>
            </w:r>
          </w:p>
        </w:tc>
        <w:tc>
          <w:tcPr>
            <w:tcW w:w="2235" w:type="dxa"/>
          </w:tcPr>
          <w:p w:rsidR="003D4128" w:rsidRPr="002C6FEF" w:rsidRDefault="003D4128" w:rsidP="00B824B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Видео-урок.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7" w:type="dxa"/>
          </w:tcPr>
          <w:p w:rsidR="003D4128" w:rsidRPr="002C6FEF" w:rsidRDefault="003D4128" w:rsidP="00B824B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. «Российская электронная школа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№17-теория </w:t>
            </w:r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 +</w:t>
            </w:r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оверочные </w:t>
            </w:r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(если ресурс не открывается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поиск информации в интернете)</w:t>
            </w:r>
          </w:p>
        </w:tc>
        <w:tc>
          <w:tcPr>
            <w:tcW w:w="2716" w:type="dxa"/>
            <w:vMerge/>
          </w:tcPr>
          <w:p w:rsidR="003D4128" w:rsidRPr="002C6FEF" w:rsidRDefault="003D4128" w:rsidP="00B824B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</w:tcPr>
          <w:p w:rsidR="003D4128" w:rsidRPr="002C6FEF" w:rsidRDefault="003D4128" w:rsidP="00B824B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3D4128" w:rsidRPr="002C6FEF" w:rsidRDefault="003D4128" w:rsidP="00B824B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128" w:rsidRPr="0008413D" w:rsidRDefault="003D4128" w:rsidP="003D4128">
      <w:pPr>
        <w:ind w:right="-31"/>
        <w:rPr>
          <w:rFonts w:ascii="Times New Roman" w:hAnsi="Times New Roman" w:cs="Times New Roman"/>
          <w:sz w:val="28"/>
          <w:szCs w:val="28"/>
        </w:rPr>
      </w:pPr>
    </w:p>
    <w:p w:rsidR="003D4128" w:rsidRPr="0008413D" w:rsidRDefault="003D4128" w:rsidP="003D4128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3D4128" w:rsidRDefault="003D4128" w:rsidP="003D4128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преля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12 апреля</w:t>
      </w:r>
    </w:p>
    <w:p w:rsidR="003D4128" w:rsidRDefault="003D4128" w:rsidP="003D4128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3D4128" w:rsidRDefault="003D4128" w:rsidP="003D4128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3D4128" w:rsidRPr="00F1532F" w:rsidRDefault="003D4128" w:rsidP="003D4128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6б</w:t>
      </w:r>
    </w:p>
    <w:tbl>
      <w:tblPr>
        <w:tblStyle w:val="a3"/>
        <w:tblW w:w="15134" w:type="dxa"/>
        <w:tblLayout w:type="fixed"/>
        <w:tblLook w:val="04A0"/>
      </w:tblPr>
      <w:tblGrid>
        <w:gridCol w:w="1014"/>
        <w:gridCol w:w="2603"/>
        <w:gridCol w:w="1721"/>
        <w:gridCol w:w="2342"/>
        <w:gridCol w:w="3343"/>
        <w:gridCol w:w="1985"/>
        <w:gridCol w:w="2126"/>
      </w:tblGrid>
      <w:tr w:rsidR="003D4128" w:rsidTr="00B824B1">
        <w:tc>
          <w:tcPr>
            <w:tcW w:w="1014" w:type="dxa"/>
          </w:tcPr>
          <w:p w:rsidR="003D4128" w:rsidRDefault="003D4128" w:rsidP="00B824B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3D4128" w:rsidRPr="000C3582" w:rsidRDefault="003D4128" w:rsidP="00B824B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2603" w:type="dxa"/>
          </w:tcPr>
          <w:p w:rsidR="003D4128" w:rsidRPr="000C3582" w:rsidRDefault="003D4128" w:rsidP="00B824B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21" w:type="dxa"/>
          </w:tcPr>
          <w:p w:rsidR="003D4128" w:rsidRPr="000C3582" w:rsidRDefault="003D4128" w:rsidP="00B824B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342" w:type="dxa"/>
          </w:tcPr>
          <w:p w:rsidR="003D4128" w:rsidRPr="000C3582" w:rsidRDefault="003D4128" w:rsidP="00B824B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3343" w:type="dxa"/>
          </w:tcPr>
          <w:p w:rsidR="003D4128" w:rsidRPr="000C3582" w:rsidRDefault="003D4128" w:rsidP="00B824B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985" w:type="dxa"/>
          </w:tcPr>
          <w:p w:rsidR="003D4128" w:rsidRPr="000C3582" w:rsidRDefault="003D4128" w:rsidP="00B824B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3D4128" w:rsidRPr="000C3582" w:rsidRDefault="003D4128" w:rsidP="00B82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2126" w:type="dxa"/>
          </w:tcPr>
          <w:p w:rsidR="003D4128" w:rsidRPr="000C3582" w:rsidRDefault="003D4128" w:rsidP="00B824B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3D4128" w:rsidRPr="002C6FEF" w:rsidTr="00B824B1">
        <w:tc>
          <w:tcPr>
            <w:tcW w:w="1014" w:type="dxa"/>
          </w:tcPr>
          <w:p w:rsidR="003D4128" w:rsidRPr="002C6FEF" w:rsidRDefault="003D4128" w:rsidP="00B824B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FEF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603" w:type="dxa"/>
          </w:tcPr>
          <w:p w:rsidR="003D4128" w:rsidRPr="002C6FEF" w:rsidRDefault="003D4128" w:rsidP="00B824B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«Портрет в изобразительном искусстве»</w:t>
            </w:r>
          </w:p>
        </w:tc>
        <w:tc>
          <w:tcPr>
            <w:tcW w:w="1721" w:type="dxa"/>
          </w:tcPr>
          <w:p w:rsidR="003D4128" w:rsidRPr="002C6FEF" w:rsidRDefault="003D4128" w:rsidP="00B824B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Видео-урок.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2" w:type="dxa"/>
          </w:tcPr>
          <w:p w:rsidR="003D4128" w:rsidRPr="002C6FEF" w:rsidRDefault="003D4128" w:rsidP="00B824B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. «Российская электронная школа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№14-теория </w:t>
            </w:r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 +</w:t>
            </w:r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оверочные </w:t>
            </w:r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(если ресурс не открывается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поиск информации в интернете)</w:t>
            </w:r>
          </w:p>
        </w:tc>
        <w:tc>
          <w:tcPr>
            <w:tcW w:w="3343" w:type="dxa"/>
            <w:vMerge w:val="restart"/>
          </w:tcPr>
          <w:p w:rsidR="003D4128" w:rsidRDefault="003D4128" w:rsidP="00B824B1">
            <w:pPr>
              <w:ind w:right="-3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ренир.задания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-№10-решить кроссворд (на выбор из ур.14 или 17)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.–на электрон. почту – см.ниже.</w:t>
            </w:r>
          </w:p>
          <w:p w:rsidR="003D4128" w:rsidRDefault="003D4128" w:rsidP="00B824B1">
            <w:pPr>
              <w:ind w:right="-31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и</w:t>
            </w:r>
            <w:r w:rsidRPr="00F4162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ли</w:t>
            </w:r>
          </w:p>
          <w:p w:rsidR="003D4128" w:rsidRDefault="003D4128" w:rsidP="00B824B1">
            <w:pPr>
              <w:ind w:right="-31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(если ресурс не открывается) -</w:t>
            </w:r>
          </w:p>
          <w:p w:rsidR="003D4128" w:rsidRPr="00F4162E" w:rsidRDefault="003D4128" w:rsidP="00B824B1">
            <w:pPr>
              <w:ind w:right="-3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416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Реферат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электр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иде</w:t>
            </w:r>
            <w:proofErr w:type="spellEnd"/>
            <w:r w:rsidRPr="00F416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на тему: «Великий русский портретист»-1 на выбор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3D4128" w:rsidRDefault="003D4128" w:rsidP="00B82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E9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можно подобрать в интернете. Объем-2-3 </w:t>
            </w:r>
            <w:proofErr w:type="spellStart"/>
            <w:r w:rsidRPr="00403E95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proofErr w:type="gramStart"/>
            <w:r w:rsidRPr="00403E9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03E95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Pr="00403E95">
              <w:rPr>
                <w:rFonts w:ascii="Times New Roman" w:hAnsi="Times New Roman" w:cs="Times New Roman"/>
                <w:sz w:val="24"/>
                <w:szCs w:val="24"/>
              </w:rPr>
              <w:t xml:space="preserve">.(с учетом </w:t>
            </w:r>
            <w:proofErr w:type="spellStart"/>
            <w:r w:rsidRPr="00403E95">
              <w:rPr>
                <w:rFonts w:ascii="Times New Roman" w:hAnsi="Times New Roman" w:cs="Times New Roman"/>
                <w:sz w:val="24"/>
                <w:szCs w:val="24"/>
              </w:rPr>
              <w:t>титут.листа</w:t>
            </w:r>
            <w:proofErr w:type="spellEnd"/>
            <w:r w:rsidRPr="00403E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Шрифт-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14;</w:t>
            </w:r>
          </w:p>
          <w:p w:rsidR="003D4128" w:rsidRDefault="003D4128" w:rsidP="00B824B1">
            <w:pPr>
              <w:ind w:right="-3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3E95">
              <w:rPr>
                <w:rFonts w:ascii="Times New Roman" w:hAnsi="Times New Roman" w:cs="Times New Roman"/>
                <w:sz w:val="24"/>
                <w:szCs w:val="24"/>
              </w:rPr>
              <w:t>М/с  интервал-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1 -  на электрон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hyperlink r:id="rId5" w:history="1">
              <w:r w:rsidRPr="001D52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tatiana146sosh@mail.ru</w:t>
              </w:r>
            </w:hyperlink>
          </w:p>
          <w:p w:rsidR="003D4128" w:rsidRPr="00403E95" w:rsidRDefault="003D4128" w:rsidP="00B82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128" w:rsidRPr="002C6FEF" w:rsidRDefault="003D4128" w:rsidP="00B824B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3D4128" w:rsidRDefault="003D4128" w:rsidP="00B824B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</w:t>
            </w:r>
          </w:p>
          <w:p w:rsidR="003D4128" w:rsidRPr="002C6FEF" w:rsidRDefault="003D4128" w:rsidP="00B824B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FEF">
              <w:rPr>
                <w:rFonts w:ascii="Times New Roman" w:hAnsi="Times New Roman" w:cs="Times New Roman"/>
                <w:sz w:val="24"/>
                <w:szCs w:val="24"/>
              </w:rPr>
              <w:t>(до 17часов)</w:t>
            </w:r>
          </w:p>
        </w:tc>
        <w:tc>
          <w:tcPr>
            <w:tcW w:w="2126" w:type="dxa"/>
            <w:vMerge w:val="restart"/>
          </w:tcPr>
          <w:p w:rsidR="003D4128" w:rsidRPr="002C6FEF" w:rsidRDefault="003D4128" w:rsidP="00B824B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FEF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3D4128" w:rsidRPr="002C6FEF" w:rsidTr="00B824B1">
        <w:tc>
          <w:tcPr>
            <w:tcW w:w="1014" w:type="dxa"/>
          </w:tcPr>
          <w:p w:rsidR="003D4128" w:rsidRPr="002C6FEF" w:rsidRDefault="003D4128" w:rsidP="00B824B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FEF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603" w:type="dxa"/>
          </w:tcPr>
          <w:p w:rsidR="003D4128" w:rsidRPr="002C6FEF" w:rsidRDefault="003D4128" w:rsidP="00B824B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«Жанры в изобразительном искусстве»</w:t>
            </w:r>
          </w:p>
        </w:tc>
        <w:tc>
          <w:tcPr>
            <w:tcW w:w="1721" w:type="dxa"/>
          </w:tcPr>
          <w:p w:rsidR="003D4128" w:rsidRPr="002C6FEF" w:rsidRDefault="003D4128" w:rsidP="00B824B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Видео-урок.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обучающегося</w:t>
            </w:r>
            <w:proofErr w:type="gramEnd"/>
          </w:p>
        </w:tc>
        <w:tc>
          <w:tcPr>
            <w:tcW w:w="2342" w:type="dxa"/>
          </w:tcPr>
          <w:p w:rsidR="003D4128" w:rsidRPr="002C6FEF" w:rsidRDefault="003D4128" w:rsidP="00B824B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. «Российская электронная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6кл. </w:t>
            </w:r>
            <w:proofErr w:type="gramStart"/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№17-теория </w:t>
            </w:r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 +</w:t>
            </w:r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оверочные </w:t>
            </w:r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3343" w:type="dxa"/>
            <w:vMerge/>
          </w:tcPr>
          <w:p w:rsidR="003D4128" w:rsidRPr="002C6FEF" w:rsidRDefault="003D4128" w:rsidP="00B824B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D4128" w:rsidRPr="002C6FEF" w:rsidRDefault="003D4128" w:rsidP="00B824B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D4128" w:rsidRPr="002C6FEF" w:rsidRDefault="003D4128" w:rsidP="00B824B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687" w:rsidRDefault="00703687"/>
    <w:sectPr w:rsidR="00703687" w:rsidSect="003D41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4128"/>
    <w:rsid w:val="003D4128"/>
    <w:rsid w:val="00703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41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iana146sosh@mail.ru" TargetMode="External"/><Relationship Id="rId4" Type="http://schemas.openxmlformats.org/officeDocument/2006/relationships/hyperlink" Target="mailto:tatiana146so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</dc:creator>
  <cp:lastModifiedBy>Mixa</cp:lastModifiedBy>
  <cp:revision>1</cp:revision>
  <dcterms:created xsi:type="dcterms:W3CDTF">2020-04-04T11:58:00Z</dcterms:created>
  <dcterms:modified xsi:type="dcterms:W3CDTF">2020-04-04T11:58:00Z</dcterms:modified>
</cp:coreProperties>
</file>