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9" w:rsidRDefault="00E444B9" w:rsidP="00E444B9">
      <w:pPr>
        <w:rPr>
          <w:sz w:val="28"/>
          <w:szCs w:val="28"/>
        </w:rPr>
      </w:pPr>
      <w:r w:rsidRPr="00137F6F">
        <w:rPr>
          <w:sz w:val="28"/>
          <w:szCs w:val="28"/>
        </w:rPr>
        <w:t>Корректировка программы на период обучения  с применением дистанционных образовательных технологий</w:t>
      </w:r>
    </w:p>
    <w:p w:rsidR="00E444B9" w:rsidRDefault="00E444B9" w:rsidP="00E444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07 февраля по 12 февраля</w:t>
      </w:r>
    </w:p>
    <w:p w:rsidR="00E444B9" w:rsidRDefault="00E444B9" w:rsidP="00E444B9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учителя____Пастушков</w:t>
      </w:r>
      <w:proofErr w:type="spellEnd"/>
      <w:r>
        <w:rPr>
          <w:sz w:val="28"/>
          <w:szCs w:val="28"/>
        </w:rPr>
        <w:t xml:space="preserve"> М.Е._________________________</w:t>
      </w:r>
    </w:p>
    <w:p w:rsidR="00E444B9" w:rsidRDefault="00E444B9" w:rsidP="00E444B9">
      <w:pPr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proofErr w:type="spellStart"/>
      <w:r>
        <w:rPr>
          <w:sz w:val="28"/>
          <w:szCs w:val="28"/>
        </w:rPr>
        <w:t>предмет___биология</w:t>
      </w:r>
      <w:proofErr w:type="spellEnd"/>
      <w:r>
        <w:rPr>
          <w:sz w:val="28"/>
          <w:szCs w:val="28"/>
        </w:rPr>
        <w:t>___________________</w:t>
      </w:r>
    </w:p>
    <w:p w:rsidR="00E444B9" w:rsidRPr="00F9365B" w:rsidRDefault="00E444B9" w:rsidP="00E444B9">
      <w:pPr>
        <w:rPr>
          <w:sz w:val="28"/>
          <w:szCs w:val="28"/>
        </w:rPr>
      </w:pPr>
      <w:r>
        <w:rPr>
          <w:sz w:val="28"/>
          <w:szCs w:val="28"/>
        </w:rPr>
        <w:t>Класс_____11а____________</w:t>
      </w:r>
    </w:p>
    <w:p w:rsidR="00E444B9" w:rsidRDefault="00E444B9" w:rsidP="00E444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2140"/>
        <w:gridCol w:w="1817"/>
        <w:gridCol w:w="2834"/>
        <w:gridCol w:w="2599"/>
        <w:gridCol w:w="1925"/>
        <w:gridCol w:w="1725"/>
      </w:tblGrid>
      <w:tr w:rsidR="00E444B9" w:rsidRPr="00201CFD" w:rsidTr="00283AD5">
        <w:tc>
          <w:tcPr>
            <w:tcW w:w="1746" w:type="dxa"/>
          </w:tcPr>
          <w:p w:rsidR="00E444B9" w:rsidRPr="00C50ACA" w:rsidRDefault="00E444B9" w:rsidP="00283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AC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40" w:type="dxa"/>
          </w:tcPr>
          <w:p w:rsidR="00E444B9" w:rsidRPr="00C50ACA" w:rsidRDefault="00E444B9" w:rsidP="00283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AC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17" w:type="dxa"/>
          </w:tcPr>
          <w:p w:rsidR="00E444B9" w:rsidRPr="00C50ACA" w:rsidRDefault="00E444B9" w:rsidP="00283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ACA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4" w:type="dxa"/>
          </w:tcPr>
          <w:p w:rsidR="00E444B9" w:rsidRPr="00C50ACA" w:rsidRDefault="00E444B9" w:rsidP="00283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ACA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99" w:type="dxa"/>
          </w:tcPr>
          <w:p w:rsidR="00E444B9" w:rsidRPr="00C50ACA" w:rsidRDefault="00E444B9" w:rsidP="00283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ACA">
              <w:rPr>
                <w:b/>
                <w:sz w:val="24"/>
                <w:szCs w:val="24"/>
              </w:rPr>
              <w:t>Форма  предоставления результатов</w:t>
            </w:r>
          </w:p>
        </w:tc>
        <w:tc>
          <w:tcPr>
            <w:tcW w:w="1925" w:type="dxa"/>
          </w:tcPr>
          <w:p w:rsidR="00E444B9" w:rsidRPr="00C50ACA" w:rsidRDefault="00E444B9" w:rsidP="00283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ACA"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25" w:type="dxa"/>
          </w:tcPr>
          <w:p w:rsidR="00E444B9" w:rsidRPr="00C50ACA" w:rsidRDefault="00E444B9" w:rsidP="00283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ACA"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444B9" w:rsidRPr="00201CFD" w:rsidTr="00283AD5">
        <w:tc>
          <w:tcPr>
            <w:tcW w:w="1746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140" w:type="dxa"/>
          </w:tcPr>
          <w:p w:rsidR="00E444B9" w:rsidRDefault="000630B4" w:rsidP="00283AD5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Появление человека разумного</w:t>
            </w:r>
            <w:r w:rsidR="00E444B9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Кроманьонцы</w:t>
            </w:r>
          </w:p>
          <w:p w:rsidR="00E444B9" w:rsidRPr="00E8115A" w:rsidRDefault="00E444B9" w:rsidP="00283AD5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817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 w:rsidRPr="00C50ACA">
              <w:rPr>
                <w:sz w:val="24"/>
                <w:szCs w:val="24"/>
              </w:rPr>
              <w:t>Работа по учебнику.</w:t>
            </w:r>
          </w:p>
        </w:tc>
        <w:tc>
          <w:tcPr>
            <w:tcW w:w="2834" w:type="dxa"/>
          </w:tcPr>
          <w:p w:rsidR="00E444B9" w:rsidRDefault="000630B4" w:rsidP="00283A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 86</w:t>
            </w:r>
            <w:r w:rsidR="00E444B9">
              <w:rPr>
                <w:sz w:val="24"/>
                <w:szCs w:val="24"/>
              </w:rPr>
              <w:t xml:space="preserve"> читать, </w:t>
            </w:r>
          </w:p>
          <w:p w:rsidR="00E444B9" w:rsidRDefault="005F6FE3" w:rsidP="00283A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Стр.162 вопросы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 1-3</w:t>
            </w:r>
            <w:r w:rsidR="00E444B9">
              <w:rPr>
                <w:sz w:val="24"/>
                <w:szCs w:val="24"/>
              </w:rPr>
              <w:t>.</w:t>
            </w:r>
          </w:p>
          <w:p w:rsidR="00E444B9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 w:rsidRPr="00C50ACA">
              <w:rPr>
                <w:sz w:val="24"/>
                <w:szCs w:val="24"/>
              </w:rPr>
              <w:t xml:space="preserve">Фотоотчет   на эл. почту </w:t>
            </w:r>
          </w:p>
          <w:p w:rsidR="00E444B9" w:rsidRPr="00646DAE" w:rsidRDefault="00E444B9" w:rsidP="00283AD5">
            <w:pPr>
              <w:spacing w:after="0" w:line="4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AE">
              <w:rPr>
                <w:rFonts w:ascii="Arial" w:eastAsia="Times New Roman" w:hAnsi="Arial" w:cs="Arial"/>
                <w:color w:val="999999"/>
                <w:lang w:eastAsia="ru-RU"/>
              </w:rPr>
              <w:t>biomp146@yandex.ru</w:t>
            </w:r>
          </w:p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E444B9" w:rsidRDefault="00E444B9" w:rsidP="0028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до 15.00</w:t>
            </w:r>
          </w:p>
        </w:tc>
        <w:tc>
          <w:tcPr>
            <w:tcW w:w="1725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 w:rsidRPr="00C50ACA">
              <w:rPr>
                <w:sz w:val="24"/>
                <w:szCs w:val="24"/>
              </w:rPr>
              <w:t>Проверка работы</w:t>
            </w:r>
          </w:p>
        </w:tc>
      </w:tr>
      <w:tr w:rsidR="00E444B9" w:rsidRPr="00201CFD" w:rsidTr="00283AD5">
        <w:tc>
          <w:tcPr>
            <w:tcW w:w="1746" w:type="dxa"/>
          </w:tcPr>
          <w:p w:rsidR="00E444B9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140" w:type="dxa"/>
          </w:tcPr>
          <w:p w:rsidR="00E444B9" w:rsidRDefault="000630B4" w:rsidP="00283AD5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Биологические факторы эволюции. Социальные факторы эволюции человека. Человеческие расы.</w:t>
            </w:r>
            <w:r w:rsidR="00E444B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 w:rsidRPr="00C50ACA">
              <w:rPr>
                <w:sz w:val="24"/>
                <w:szCs w:val="24"/>
              </w:rPr>
              <w:t>Работа по учебнику.</w:t>
            </w:r>
          </w:p>
        </w:tc>
        <w:tc>
          <w:tcPr>
            <w:tcW w:w="2834" w:type="dxa"/>
          </w:tcPr>
          <w:p w:rsidR="00E444B9" w:rsidRDefault="000630B4" w:rsidP="00283A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Пар. 87 читать, </w:t>
            </w:r>
          </w:p>
          <w:p w:rsidR="005F6FE3" w:rsidRDefault="005F6FE3" w:rsidP="005F6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Стр.162 вопросы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 1,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:rsidR="005F6FE3" w:rsidRDefault="005F6FE3" w:rsidP="00283A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 w:rsidRPr="00C50ACA">
              <w:rPr>
                <w:sz w:val="24"/>
                <w:szCs w:val="24"/>
              </w:rPr>
              <w:t xml:space="preserve">Фотоотчет   на эл. почту </w:t>
            </w:r>
          </w:p>
          <w:p w:rsidR="00E444B9" w:rsidRPr="00646DAE" w:rsidRDefault="00E444B9" w:rsidP="00283AD5">
            <w:pPr>
              <w:spacing w:after="0" w:line="45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AE">
              <w:rPr>
                <w:rFonts w:ascii="Arial" w:eastAsia="Times New Roman" w:hAnsi="Arial" w:cs="Arial"/>
                <w:color w:val="999999"/>
                <w:lang w:eastAsia="ru-RU"/>
              </w:rPr>
              <w:t>biomp146@yandex.ru</w:t>
            </w:r>
          </w:p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E444B9" w:rsidRDefault="00E444B9" w:rsidP="0028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 до 15.00</w:t>
            </w:r>
          </w:p>
        </w:tc>
        <w:tc>
          <w:tcPr>
            <w:tcW w:w="1725" w:type="dxa"/>
          </w:tcPr>
          <w:p w:rsidR="00E444B9" w:rsidRPr="00C50ACA" w:rsidRDefault="00E444B9" w:rsidP="00283AD5">
            <w:pPr>
              <w:spacing w:after="0" w:line="240" w:lineRule="auto"/>
              <w:rPr>
                <w:sz w:val="24"/>
                <w:szCs w:val="24"/>
              </w:rPr>
            </w:pPr>
            <w:r w:rsidRPr="00C50ACA">
              <w:rPr>
                <w:sz w:val="24"/>
                <w:szCs w:val="24"/>
              </w:rPr>
              <w:t>Проверка работы</w:t>
            </w:r>
          </w:p>
        </w:tc>
      </w:tr>
    </w:tbl>
    <w:p w:rsidR="00CE47F2" w:rsidRDefault="00CE47F2"/>
    <w:sectPr w:rsidR="00CE47F2" w:rsidSect="00E44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B9"/>
    <w:rsid w:val="000630B4"/>
    <w:rsid w:val="005F6FE3"/>
    <w:rsid w:val="00CE47F2"/>
    <w:rsid w:val="00E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mixlen</dc:creator>
  <cp:lastModifiedBy>mixlen</cp:lastModifiedBy>
  <cp:revision>3</cp:revision>
  <dcterms:created xsi:type="dcterms:W3CDTF">2022-02-08T10:16:00Z</dcterms:created>
  <dcterms:modified xsi:type="dcterms:W3CDTF">2022-02-08T14:15:00Z</dcterms:modified>
</cp:coreProperties>
</file>