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00FB" w14:textId="210ABDF8" w:rsidR="00870ED8" w:rsidRPr="00F01236" w:rsidRDefault="005D63C9" w:rsidP="00F01236">
      <w:pPr>
        <w:jc w:val="center"/>
        <w:rPr>
          <w:sz w:val="24"/>
          <w:szCs w:val="24"/>
        </w:rPr>
      </w:pPr>
      <w:r w:rsidRPr="00F01236"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34268E37" w14:textId="61BC6510" w:rsidR="005D63C9" w:rsidRPr="00F01236" w:rsidRDefault="005D63C9" w:rsidP="00F01236">
      <w:pPr>
        <w:jc w:val="center"/>
        <w:rPr>
          <w:b/>
          <w:bCs/>
          <w:sz w:val="24"/>
          <w:szCs w:val="24"/>
        </w:rPr>
      </w:pPr>
      <w:r w:rsidRPr="00F01236">
        <w:rPr>
          <w:b/>
          <w:bCs/>
          <w:sz w:val="24"/>
          <w:szCs w:val="24"/>
        </w:rPr>
        <w:t>на период со 02.02.2022 по 05.02.2022</w:t>
      </w:r>
    </w:p>
    <w:p w14:paraId="137E0689" w14:textId="7B149C90" w:rsidR="005D63C9" w:rsidRPr="00F01236" w:rsidRDefault="005D63C9">
      <w:pPr>
        <w:rPr>
          <w:sz w:val="24"/>
          <w:szCs w:val="24"/>
        </w:rPr>
      </w:pPr>
      <w:r w:rsidRPr="00F01236">
        <w:rPr>
          <w:sz w:val="24"/>
          <w:szCs w:val="24"/>
        </w:rPr>
        <w:t>ФИО учителя: Чичинова Татьяна Юрьевна</w:t>
      </w:r>
    </w:p>
    <w:p w14:paraId="60C73F17" w14:textId="30E16270" w:rsidR="005D63C9" w:rsidRPr="00F01236" w:rsidRDefault="009A0285">
      <w:pPr>
        <w:rPr>
          <w:sz w:val="24"/>
          <w:szCs w:val="24"/>
        </w:rPr>
      </w:pPr>
      <w:r w:rsidRPr="00F01236">
        <w:rPr>
          <w:sz w:val="24"/>
          <w:szCs w:val="24"/>
        </w:rPr>
        <w:t>Учебный предмет: алгебра</w:t>
      </w:r>
    </w:p>
    <w:p w14:paraId="518A27B2" w14:textId="24CF5DDE" w:rsidR="009A0285" w:rsidRPr="00F01236" w:rsidRDefault="009A0285">
      <w:pPr>
        <w:rPr>
          <w:b/>
          <w:bCs/>
          <w:sz w:val="24"/>
          <w:szCs w:val="24"/>
        </w:rPr>
      </w:pPr>
      <w:r w:rsidRPr="00F01236">
        <w:rPr>
          <w:b/>
          <w:bCs/>
          <w:sz w:val="24"/>
          <w:szCs w:val="24"/>
        </w:rPr>
        <w:t>Класс: 7А</w:t>
      </w:r>
    </w:p>
    <w:tbl>
      <w:tblPr>
        <w:tblStyle w:val="a3"/>
        <w:tblW w:w="15402" w:type="dxa"/>
        <w:tblLayout w:type="fixed"/>
        <w:tblLook w:val="04A0" w:firstRow="1" w:lastRow="0" w:firstColumn="1" w:lastColumn="0" w:noHBand="0" w:noVBand="1"/>
      </w:tblPr>
      <w:tblGrid>
        <w:gridCol w:w="1311"/>
        <w:gridCol w:w="1803"/>
        <w:gridCol w:w="1559"/>
        <w:gridCol w:w="4252"/>
        <w:gridCol w:w="3134"/>
        <w:gridCol w:w="1885"/>
        <w:gridCol w:w="1458"/>
      </w:tblGrid>
      <w:tr w:rsidR="009A0285" w:rsidRPr="00F01236" w14:paraId="6BE2B022" w14:textId="77777777" w:rsidTr="00AF33D9">
        <w:tc>
          <w:tcPr>
            <w:tcW w:w="1311" w:type="dxa"/>
          </w:tcPr>
          <w:p w14:paraId="32657955" w14:textId="5C19B901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Дата</w:t>
            </w:r>
          </w:p>
        </w:tc>
        <w:tc>
          <w:tcPr>
            <w:tcW w:w="1803" w:type="dxa"/>
          </w:tcPr>
          <w:p w14:paraId="79EC8EDD" w14:textId="2A07562A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14:paraId="03319E17" w14:textId="560DB726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4252" w:type="dxa"/>
          </w:tcPr>
          <w:p w14:paraId="218A77C1" w14:textId="7D1D2787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34" w:type="dxa"/>
          </w:tcPr>
          <w:p w14:paraId="5820DEB6" w14:textId="3C3E117A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85" w:type="dxa"/>
          </w:tcPr>
          <w:p w14:paraId="000CD46C" w14:textId="014E2614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58" w:type="dxa"/>
          </w:tcPr>
          <w:p w14:paraId="073DE0B8" w14:textId="60807713" w:rsidR="009A0285" w:rsidRPr="00F01236" w:rsidRDefault="009A0285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9A0285" w:rsidRPr="00F01236" w14:paraId="65EA3B1C" w14:textId="77777777" w:rsidTr="00AF33D9">
        <w:tc>
          <w:tcPr>
            <w:tcW w:w="1311" w:type="dxa"/>
          </w:tcPr>
          <w:p w14:paraId="728C062C" w14:textId="5B17475D" w:rsidR="009A0285" w:rsidRPr="00F01236" w:rsidRDefault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02.02.2022</w:t>
            </w:r>
          </w:p>
        </w:tc>
        <w:tc>
          <w:tcPr>
            <w:tcW w:w="1803" w:type="dxa"/>
          </w:tcPr>
          <w:p w14:paraId="00D5BD80" w14:textId="0070F37B" w:rsidR="009A0285" w:rsidRPr="00F01236" w:rsidRDefault="00522EBA" w:rsidP="00AF33D9">
            <w:pPr>
              <w:rPr>
                <w:sz w:val="24"/>
                <w:szCs w:val="24"/>
              </w:rPr>
            </w:pPr>
            <w:r w:rsidRPr="00F01236">
              <w:rPr>
                <w:rFonts w:ascii="Calibri" w:hAnsi="Calibri" w:cs="Calibri"/>
                <w:color w:val="000000"/>
                <w:sz w:val="24"/>
                <w:szCs w:val="24"/>
              </w:rPr>
              <w:t>Разложение на множители с помощью формулы квадрата суммы</w:t>
            </w:r>
            <w:r w:rsidR="00F012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квадрата разности</w:t>
            </w:r>
          </w:p>
        </w:tc>
        <w:tc>
          <w:tcPr>
            <w:tcW w:w="1559" w:type="dxa"/>
          </w:tcPr>
          <w:p w14:paraId="47481BE4" w14:textId="77777777" w:rsidR="00957FDA" w:rsidRDefault="00957FDA" w:rsidP="00957FD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Дистанционный урок</w:t>
            </w:r>
            <w:r>
              <w:rPr>
                <w:sz w:val="24"/>
                <w:szCs w:val="24"/>
              </w:rPr>
              <w:t xml:space="preserve"> (вход через свой логин и пароль на ЦОР ЯКласс)</w:t>
            </w:r>
          </w:p>
          <w:p w14:paraId="22D38030" w14:textId="6DCF5DA3" w:rsidR="009A0285" w:rsidRPr="00F01236" w:rsidRDefault="009A028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F23D4B4" w14:textId="53EA9F78" w:rsidR="009A0285" w:rsidRPr="00F01236" w:rsidRDefault="00090852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Выполнить задания</w:t>
            </w:r>
            <w:r w:rsidR="001E348B" w:rsidRPr="00F01236">
              <w:rPr>
                <w:sz w:val="24"/>
                <w:szCs w:val="24"/>
              </w:rPr>
              <w:t xml:space="preserve"> </w:t>
            </w:r>
            <w:r w:rsidR="00445019" w:rsidRPr="00F01236">
              <w:rPr>
                <w:sz w:val="24"/>
                <w:szCs w:val="24"/>
              </w:rPr>
              <w:t>1-11</w:t>
            </w:r>
            <w:r w:rsidRPr="00F01236">
              <w:rPr>
                <w:sz w:val="24"/>
                <w:szCs w:val="24"/>
              </w:rPr>
              <w:t xml:space="preserve"> темы </w:t>
            </w:r>
            <w:r w:rsidR="001E348B" w:rsidRPr="00F01236">
              <w:rPr>
                <w:sz w:val="24"/>
                <w:szCs w:val="24"/>
              </w:rPr>
              <w:t>на ЦОР ЯКласс</w:t>
            </w:r>
          </w:p>
          <w:p w14:paraId="26E97D1E" w14:textId="18E6372E" w:rsidR="00445019" w:rsidRPr="00F01236" w:rsidRDefault="00AF33D9">
            <w:pPr>
              <w:rPr>
                <w:sz w:val="24"/>
                <w:szCs w:val="24"/>
              </w:rPr>
            </w:pPr>
            <w:hyperlink r:id="rId4" w:history="1">
              <w:r w:rsidRPr="00AC0D63">
                <w:rPr>
                  <w:rStyle w:val="a4"/>
                </w:rPr>
                <w:t>https://www.yaklass.ru/p/algebra/7-klass/razlozhenie-mnogochlenov-na-mnozhiteli-sposoby-</w:t>
              </w:r>
              <w:r w:rsidRPr="00AC0D63">
                <w:rPr>
                  <w:rStyle w:val="a4"/>
                </w:rPr>
                <w:t>r</w:t>
              </w:r>
              <w:r w:rsidRPr="00AC0D63">
                <w:rPr>
                  <w:rStyle w:val="a4"/>
                </w:rPr>
                <w:t>azlozheniia-11005/razlozhenie-na-mnozhiteli-ispolzovanie-formul-sokrashchennogo-umnozheniia-11007</w:t>
              </w:r>
            </w:hyperlink>
            <w:r w:rsidR="00166E76">
              <w:t xml:space="preserve"> </w:t>
            </w:r>
          </w:p>
        </w:tc>
        <w:tc>
          <w:tcPr>
            <w:tcW w:w="3134" w:type="dxa"/>
          </w:tcPr>
          <w:p w14:paraId="6671B868" w14:textId="038F4A90" w:rsidR="009A0285" w:rsidRPr="00F01236" w:rsidRDefault="00957FD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ЦОР ЯКласс</w:t>
            </w:r>
            <w:r>
              <w:rPr>
                <w:sz w:val="24"/>
                <w:szCs w:val="24"/>
              </w:rPr>
              <w:t xml:space="preserve"> (если возникают какие-либо вопросы, то задаем в личных сообщениях учителю через мессенджер Телеграмм)</w:t>
            </w:r>
          </w:p>
        </w:tc>
        <w:tc>
          <w:tcPr>
            <w:tcW w:w="1885" w:type="dxa"/>
          </w:tcPr>
          <w:p w14:paraId="47497E9B" w14:textId="77777777" w:rsidR="00F01236" w:rsidRDefault="001E348B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 xml:space="preserve"> 0</w:t>
            </w:r>
            <w:r w:rsidR="00DE4D52" w:rsidRPr="00F01236">
              <w:rPr>
                <w:sz w:val="24"/>
                <w:szCs w:val="24"/>
              </w:rPr>
              <w:t>3</w:t>
            </w:r>
            <w:r w:rsidRPr="00F01236">
              <w:rPr>
                <w:sz w:val="24"/>
                <w:szCs w:val="24"/>
              </w:rPr>
              <w:t>.02.2022</w:t>
            </w:r>
          </w:p>
          <w:p w14:paraId="33BC616F" w14:textId="587979FB" w:rsidR="009A0285" w:rsidRPr="00F01236" w:rsidRDefault="001E348B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 xml:space="preserve"> до 9-00</w:t>
            </w:r>
          </w:p>
        </w:tc>
        <w:tc>
          <w:tcPr>
            <w:tcW w:w="1458" w:type="dxa"/>
          </w:tcPr>
          <w:p w14:paraId="5CF2B3D8" w14:textId="77777777" w:rsidR="009A0285" w:rsidRPr="00F01236" w:rsidRDefault="009A0285">
            <w:pPr>
              <w:rPr>
                <w:sz w:val="24"/>
                <w:szCs w:val="24"/>
              </w:rPr>
            </w:pPr>
          </w:p>
        </w:tc>
      </w:tr>
      <w:tr w:rsidR="004B5B3A" w:rsidRPr="00F01236" w14:paraId="6E3E085F" w14:textId="77777777" w:rsidTr="00AF33D9">
        <w:tc>
          <w:tcPr>
            <w:tcW w:w="1311" w:type="dxa"/>
          </w:tcPr>
          <w:p w14:paraId="65EA929C" w14:textId="4553F639" w:rsidR="004B5B3A" w:rsidRPr="00F01236" w:rsidRDefault="004B5B3A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0</w:t>
            </w:r>
            <w:r w:rsidR="00DE4D52" w:rsidRPr="00F01236">
              <w:rPr>
                <w:sz w:val="24"/>
                <w:szCs w:val="24"/>
              </w:rPr>
              <w:t>3</w:t>
            </w:r>
            <w:r w:rsidRPr="00F01236">
              <w:rPr>
                <w:sz w:val="24"/>
                <w:szCs w:val="24"/>
              </w:rPr>
              <w:t>.02.2022</w:t>
            </w:r>
          </w:p>
        </w:tc>
        <w:tc>
          <w:tcPr>
            <w:tcW w:w="1803" w:type="dxa"/>
          </w:tcPr>
          <w:p w14:paraId="73076B05" w14:textId="4C12D5AA" w:rsidR="004B5B3A" w:rsidRPr="00F01236" w:rsidRDefault="00090852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 xml:space="preserve">Разложение на множители с помощью формулы </w:t>
            </w:r>
            <w:r w:rsidR="00F01236">
              <w:rPr>
                <w:sz w:val="24"/>
                <w:szCs w:val="24"/>
              </w:rPr>
              <w:t xml:space="preserve">суммы и </w:t>
            </w:r>
            <w:r w:rsidRPr="00F01236">
              <w:rPr>
                <w:sz w:val="24"/>
                <w:szCs w:val="24"/>
              </w:rPr>
              <w:t>разности</w:t>
            </w:r>
            <w:r w:rsidR="00F01236">
              <w:rPr>
                <w:sz w:val="24"/>
                <w:szCs w:val="24"/>
              </w:rPr>
              <w:t xml:space="preserve"> кубов</w:t>
            </w:r>
          </w:p>
        </w:tc>
        <w:tc>
          <w:tcPr>
            <w:tcW w:w="1559" w:type="dxa"/>
          </w:tcPr>
          <w:p w14:paraId="512DB876" w14:textId="77777777" w:rsidR="00957FDA" w:rsidRDefault="00957FDA" w:rsidP="00957FD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Дистанционный урок</w:t>
            </w:r>
            <w:r>
              <w:rPr>
                <w:sz w:val="24"/>
                <w:szCs w:val="24"/>
              </w:rPr>
              <w:t xml:space="preserve"> (вход через свой логин и пароль на ЦОР ЯКласс)</w:t>
            </w:r>
          </w:p>
          <w:p w14:paraId="7EA1A4C9" w14:textId="3462E666" w:rsidR="004B5B3A" w:rsidRPr="00F01236" w:rsidRDefault="004B5B3A" w:rsidP="004B5B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235E786" w14:textId="03E6F543" w:rsidR="00F01236" w:rsidRDefault="00F01236" w:rsidP="004B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1.Изучить (повторить) теорию</w:t>
            </w:r>
            <w:r w:rsidR="00166E76">
              <w:rPr>
                <w:sz w:val="24"/>
                <w:szCs w:val="24"/>
              </w:rPr>
              <w:t xml:space="preserve"> под пунктами 1 и 2 данной темы</w:t>
            </w:r>
            <w:r>
              <w:rPr>
                <w:sz w:val="24"/>
                <w:szCs w:val="24"/>
              </w:rPr>
              <w:t xml:space="preserve"> </w:t>
            </w:r>
          </w:p>
          <w:p w14:paraId="6F2BC458" w14:textId="77777777" w:rsidR="00F01236" w:rsidRDefault="00AF33D9" w:rsidP="004B5B3A">
            <w:pPr>
              <w:rPr>
                <w:sz w:val="24"/>
                <w:szCs w:val="24"/>
              </w:rPr>
            </w:pPr>
            <w:hyperlink r:id="rId5" w:history="1">
              <w:r w:rsidR="00F01236" w:rsidRPr="007F6C12">
                <w:rPr>
                  <w:rStyle w:val="a4"/>
                  <w:sz w:val="24"/>
                  <w:szCs w:val="24"/>
                </w:rPr>
                <w:t>https://www.yaklass.ru/p/algebra/7-klass/razlozhenie-mnogochlenov-na-mnozhiteli-sposoby-razlozheniia-11005/razlozhenie-na-mnozhiteli-ispolzovanie</w:t>
              </w:r>
              <w:r w:rsidR="00F01236" w:rsidRPr="007F6C12">
                <w:rPr>
                  <w:rStyle w:val="a4"/>
                  <w:sz w:val="24"/>
                  <w:szCs w:val="24"/>
                </w:rPr>
                <w:t>-</w:t>
              </w:r>
              <w:r w:rsidR="00F01236" w:rsidRPr="007F6C12">
                <w:rPr>
                  <w:rStyle w:val="a4"/>
                  <w:sz w:val="24"/>
                  <w:szCs w:val="24"/>
                </w:rPr>
                <w:t>formul-sokrashchennogo-umnozheniia-11007</w:t>
              </w:r>
            </w:hyperlink>
            <w:r w:rsidR="00F01236">
              <w:rPr>
                <w:sz w:val="24"/>
                <w:szCs w:val="24"/>
              </w:rPr>
              <w:t xml:space="preserve"> </w:t>
            </w:r>
          </w:p>
          <w:p w14:paraId="29B4159A" w14:textId="5FE855AD" w:rsidR="004B5B3A" w:rsidRPr="00F01236" w:rsidRDefault="008A7D0B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Выполнить задания</w:t>
            </w:r>
            <w:r w:rsidR="00445019" w:rsidRPr="00F01236">
              <w:rPr>
                <w:sz w:val="24"/>
                <w:szCs w:val="24"/>
              </w:rPr>
              <w:t xml:space="preserve"> 12-18</w:t>
            </w:r>
            <w:r w:rsidRPr="00F01236">
              <w:rPr>
                <w:sz w:val="24"/>
                <w:szCs w:val="24"/>
              </w:rPr>
              <w:t xml:space="preserve"> и Тест темы на ЦОР ЯКласс</w:t>
            </w:r>
          </w:p>
          <w:p w14:paraId="1A3BAA88" w14:textId="408078C3" w:rsidR="00445019" w:rsidRPr="00F01236" w:rsidRDefault="00166E76" w:rsidP="004B5B3A">
            <w:pPr>
              <w:rPr>
                <w:sz w:val="24"/>
                <w:szCs w:val="24"/>
              </w:rPr>
            </w:pPr>
            <w:hyperlink r:id="rId6" w:history="1">
              <w:r w:rsidRPr="00AC0D63">
                <w:rPr>
                  <w:rStyle w:val="a4"/>
                  <w:sz w:val="24"/>
                  <w:szCs w:val="24"/>
                </w:rPr>
                <w:t>https://www.yaklass.ru/p/algebra/7-klass/razlozhenie-mnogochlenov-na-mnozhiteli-sposoby-razlozheniia-11005/razlozhenie-na-mnozhiteli-ispolzovanie-formul-sokrashchennogo-umnozheniia-11007</w:t>
              </w:r>
            </w:hyperlink>
          </w:p>
        </w:tc>
        <w:tc>
          <w:tcPr>
            <w:tcW w:w="3134" w:type="dxa"/>
          </w:tcPr>
          <w:p w14:paraId="7E09F274" w14:textId="58F8744B" w:rsidR="004B5B3A" w:rsidRPr="00F01236" w:rsidRDefault="00957FDA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ЦОР ЯКласс</w:t>
            </w:r>
            <w:r>
              <w:rPr>
                <w:sz w:val="24"/>
                <w:szCs w:val="24"/>
              </w:rPr>
              <w:t xml:space="preserve"> (если возникают какие-либо вопросы, то задаем в личных сообщениях учителю через мессенджер Телеграмм)</w:t>
            </w:r>
          </w:p>
        </w:tc>
        <w:tc>
          <w:tcPr>
            <w:tcW w:w="1885" w:type="dxa"/>
          </w:tcPr>
          <w:p w14:paraId="0DEB6079" w14:textId="77777777" w:rsidR="00F01236" w:rsidRDefault="008A7D0B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0</w:t>
            </w:r>
            <w:r w:rsidR="00DE4D52" w:rsidRPr="00F01236">
              <w:rPr>
                <w:sz w:val="24"/>
                <w:szCs w:val="24"/>
              </w:rPr>
              <w:t>7</w:t>
            </w:r>
            <w:r w:rsidRPr="00F01236">
              <w:rPr>
                <w:sz w:val="24"/>
                <w:szCs w:val="24"/>
              </w:rPr>
              <w:t xml:space="preserve">.02.2022 </w:t>
            </w:r>
          </w:p>
          <w:p w14:paraId="67A322C3" w14:textId="77777777" w:rsidR="004B5B3A" w:rsidRDefault="008A7D0B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до 9-00</w:t>
            </w:r>
          </w:p>
          <w:p w14:paraId="5EA73E2E" w14:textId="1BA59B05" w:rsidR="00166E76" w:rsidRPr="00F01236" w:rsidRDefault="00166E76" w:rsidP="004B5B3A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5109563B" w14:textId="3A1D8CDA" w:rsidR="004B5B3A" w:rsidRPr="00F01236" w:rsidRDefault="00DE4D52" w:rsidP="004B5B3A">
            <w:pPr>
              <w:rPr>
                <w:sz w:val="24"/>
                <w:szCs w:val="24"/>
              </w:rPr>
            </w:pPr>
            <w:r w:rsidRPr="00F01236">
              <w:rPr>
                <w:sz w:val="24"/>
                <w:szCs w:val="24"/>
              </w:rPr>
              <w:t>Оценка по результату работы со 2.02.2022 по 03.02.2022</w:t>
            </w:r>
          </w:p>
        </w:tc>
      </w:tr>
    </w:tbl>
    <w:p w14:paraId="4250C6BE" w14:textId="77777777" w:rsidR="009A0285" w:rsidRPr="00F01236" w:rsidRDefault="009A0285">
      <w:pPr>
        <w:rPr>
          <w:sz w:val="24"/>
          <w:szCs w:val="24"/>
        </w:rPr>
      </w:pPr>
    </w:p>
    <w:p w14:paraId="459C8798" w14:textId="77777777" w:rsidR="005D63C9" w:rsidRPr="00F01236" w:rsidRDefault="005D63C9">
      <w:pPr>
        <w:rPr>
          <w:sz w:val="24"/>
          <w:szCs w:val="24"/>
        </w:rPr>
      </w:pPr>
    </w:p>
    <w:sectPr w:rsidR="005D63C9" w:rsidRPr="00F01236" w:rsidSect="00F0123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D8"/>
    <w:rsid w:val="00090852"/>
    <w:rsid w:val="00166E76"/>
    <w:rsid w:val="001E348B"/>
    <w:rsid w:val="00445019"/>
    <w:rsid w:val="004B5B3A"/>
    <w:rsid w:val="00522EBA"/>
    <w:rsid w:val="005D63C9"/>
    <w:rsid w:val="00870ED8"/>
    <w:rsid w:val="008A7D0B"/>
    <w:rsid w:val="00957FDA"/>
    <w:rsid w:val="009A0285"/>
    <w:rsid w:val="00AF33D9"/>
    <w:rsid w:val="00DE4D52"/>
    <w:rsid w:val="00F0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D8F1"/>
  <w15:chartTrackingRefBased/>
  <w15:docId w15:val="{E9D493FC-6C10-478D-A4EB-EF4114C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50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501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66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7-klass/razlozhenie-mnogochlenov-na-mnozhiteli-sposoby-razlozheniia-11005/razlozhenie-na-mnozhiteli-ispolzovanie-formul-sokrashchennogo-umnozheniia-11007" TargetMode="External"/><Relationship Id="rId5" Type="http://schemas.openxmlformats.org/officeDocument/2006/relationships/hyperlink" Target="https://www.yaklass.ru/p/algebra/7-klass/razlozhenie-mnogochlenov-na-mnozhiteli-sposoby-razlozheniia-11005/razlozhenie-na-mnozhiteli-ispolzovanie-formul-sokrashchennogo-umnozheniia-11007" TargetMode="External"/><Relationship Id="rId4" Type="http://schemas.openxmlformats.org/officeDocument/2006/relationships/hyperlink" Target="https://www.yaklass.ru/p/algebra/7-klass/razlozhenie-mnogochlenov-na-mnozhiteli-sposoby-razlozheniia-11005/razlozhenie-na-mnozhiteli-ispolzovanie-formul-sokrashchennogo-umnozheniia-11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4</cp:revision>
  <dcterms:created xsi:type="dcterms:W3CDTF">2022-02-01T14:23:00Z</dcterms:created>
  <dcterms:modified xsi:type="dcterms:W3CDTF">2022-02-01T16:17:00Z</dcterms:modified>
</cp:coreProperties>
</file>